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9FF2" w14:textId="6CFE8ACF" w:rsidR="00F1377F" w:rsidRDefault="00956760" w:rsidP="00956760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Comparison</w:t>
      </w:r>
      <w:r w:rsidR="007E1141">
        <w:rPr>
          <w:rFonts w:cstheme="minorHAnsi"/>
          <w:b/>
          <w:sz w:val="36"/>
          <w:szCs w:val="36"/>
        </w:rPr>
        <w:t xml:space="preserve"> Matrix</w:t>
      </w:r>
      <w:r w:rsidR="000C41BA">
        <w:rPr>
          <w:rFonts w:cstheme="minorHAnsi"/>
          <w:b/>
          <w:sz w:val="36"/>
          <w:szCs w:val="36"/>
        </w:rPr>
        <w:t xml:space="preserve"> - Blackboard Collaborate Ultra and Zoom</w:t>
      </w:r>
    </w:p>
    <w:p w14:paraId="7321309B" w14:textId="6DDA1314" w:rsidR="00956760" w:rsidRDefault="00825896" w:rsidP="0095676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Modified: June 16</w:t>
      </w:r>
      <w:r w:rsidR="001D6E40" w:rsidRPr="001D6E40">
        <w:rPr>
          <w:rFonts w:cstheme="minorHAnsi"/>
          <w:sz w:val="24"/>
          <w:szCs w:val="24"/>
        </w:rPr>
        <w:t>, 2020</w:t>
      </w:r>
    </w:p>
    <w:p w14:paraId="66E4C522" w14:textId="77777777" w:rsidR="00234DAE" w:rsidRPr="001D6E40" w:rsidRDefault="00234DAE" w:rsidP="00956760">
      <w:pPr>
        <w:jc w:val="center"/>
        <w:rPr>
          <w:rFonts w:cstheme="minorHAnsi"/>
          <w:sz w:val="24"/>
          <w:szCs w:val="24"/>
        </w:rPr>
      </w:pPr>
    </w:p>
    <w:tbl>
      <w:tblPr>
        <w:tblStyle w:val="GridTable1Light-Accent5"/>
        <w:tblW w:w="13860" w:type="dxa"/>
        <w:tblInd w:w="-455" w:type="dxa"/>
        <w:tblLook w:val="04A0" w:firstRow="1" w:lastRow="0" w:firstColumn="1" w:lastColumn="0" w:noHBand="0" w:noVBand="1"/>
      </w:tblPr>
      <w:tblGrid>
        <w:gridCol w:w="6840"/>
        <w:gridCol w:w="2340"/>
        <w:gridCol w:w="2250"/>
        <w:gridCol w:w="2430"/>
      </w:tblGrid>
      <w:tr w:rsidR="00F1377F" w14:paraId="35E27C4E" w14:textId="669CA7E2" w:rsidTr="00234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shd w:val="clear" w:color="auto" w:fill="9CC2E5" w:themeFill="accent1" w:themeFillTint="99"/>
          </w:tcPr>
          <w:p w14:paraId="2DBA13D5" w14:textId="77777777" w:rsidR="00F1377F" w:rsidRPr="00F02AE9" w:rsidRDefault="00F1377F" w:rsidP="00AF319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9CC2E5" w:themeFill="accent1" w:themeFillTint="99"/>
          </w:tcPr>
          <w:p w14:paraId="56979EE1" w14:textId="77777777" w:rsidR="00F1377F" w:rsidRPr="00F02AE9" w:rsidRDefault="00F1377F" w:rsidP="00AF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F02AE9">
              <w:rPr>
                <w:color w:val="auto"/>
                <w:sz w:val="28"/>
                <w:szCs w:val="28"/>
              </w:rPr>
              <w:t>Blackboard Collaborate Ultra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14:paraId="0B94A7E0" w14:textId="1C03BCFA" w:rsidR="00F1377F" w:rsidRPr="00F02AE9" w:rsidRDefault="00F1377F" w:rsidP="00F13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F02AE9">
              <w:rPr>
                <w:color w:val="auto"/>
                <w:sz w:val="28"/>
                <w:szCs w:val="28"/>
              </w:rPr>
              <w:t>Zoom Faculty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11B7090A" w14:textId="6F4A6D52" w:rsidR="00F1377F" w:rsidRPr="00F02AE9" w:rsidRDefault="00F1377F" w:rsidP="00AF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F02AE9">
              <w:rPr>
                <w:color w:val="auto"/>
                <w:sz w:val="28"/>
                <w:szCs w:val="28"/>
              </w:rPr>
              <w:t>Zoom Students</w:t>
            </w:r>
          </w:p>
        </w:tc>
      </w:tr>
      <w:tr w:rsidR="00F1377F" w14:paraId="613ABE38" w14:textId="29C9552F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4CC7949A" w14:textId="77777777" w:rsidR="00F1377F" w:rsidRPr="00D21BAB" w:rsidRDefault="00F1377F">
            <w:pPr>
              <w:rPr>
                <w:b w:val="0"/>
              </w:rPr>
            </w:pPr>
          </w:p>
        </w:tc>
        <w:tc>
          <w:tcPr>
            <w:tcW w:w="2340" w:type="dxa"/>
          </w:tcPr>
          <w:p w14:paraId="77C2A236" w14:textId="77777777" w:rsidR="00CC2E27" w:rsidRDefault="004D3C32" w:rsidP="00F02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Blackboard Collaborate Ultra is </w:t>
            </w:r>
            <w:r w:rsidR="00F02AE9">
              <w:t xml:space="preserve">web conferencing tool </w:t>
            </w:r>
            <w:r>
              <w:t xml:space="preserve">available in all </w:t>
            </w:r>
            <w:proofErr w:type="spellStart"/>
            <w:r>
              <w:t>myMason</w:t>
            </w:r>
            <w:proofErr w:type="spellEnd"/>
            <w:r>
              <w:t xml:space="preserve"> Blackboard Courses</w:t>
            </w:r>
            <w:r w:rsidR="00F02AE9">
              <w:t xml:space="preserve"> and Organizations</w:t>
            </w:r>
            <w:r>
              <w:t>.</w:t>
            </w:r>
          </w:p>
          <w:p w14:paraId="1F9CB0BD" w14:textId="65AC15D6" w:rsidR="00F1377F" w:rsidRPr="009243AC" w:rsidRDefault="0022400C" w:rsidP="00F02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4D3C32" w:rsidRPr="004D3C32">
                <w:rPr>
                  <w:rStyle w:val="Hyperlink"/>
                </w:rPr>
                <w:t>Learn more</w:t>
              </w:r>
            </w:hyperlink>
          </w:p>
        </w:tc>
        <w:tc>
          <w:tcPr>
            <w:tcW w:w="2250" w:type="dxa"/>
          </w:tcPr>
          <w:p w14:paraId="57F6FEE0" w14:textId="7EA062F1" w:rsidR="00F1377F" w:rsidRPr="00F02AE9" w:rsidRDefault="004D3C32" w:rsidP="00F02AE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2AE9">
              <w:rPr>
                <w:rFonts w:asciiTheme="minorHAnsi" w:hAnsiTheme="minorHAnsi" w:cstheme="minorHAnsi"/>
                <w:sz w:val="22"/>
                <w:szCs w:val="22"/>
              </w:rPr>
              <w:t>Zoom is a cloud-based web conferencing tool</w:t>
            </w:r>
            <w:r w:rsidR="00F02AE9" w:rsidRPr="00F02AE9">
              <w:rPr>
                <w:rFonts w:asciiTheme="minorHAnsi" w:hAnsiTheme="minorHAnsi" w:cstheme="minorHAnsi"/>
                <w:sz w:val="22"/>
                <w:szCs w:val="22"/>
              </w:rPr>
              <w:t xml:space="preserve"> available at </w:t>
            </w:r>
            <w:hyperlink r:id="rId11" w:history="1">
              <w:r w:rsidR="00F02AE9" w:rsidRPr="00F02A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gmu.zoom.us/</w:t>
              </w:r>
              <w:proofErr w:type="spellStart"/>
              <w:r w:rsidR="00F02AE9" w:rsidRPr="00F02A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signin</w:t>
              </w:r>
              <w:proofErr w:type="spellEnd"/>
            </w:hyperlink>
            <w:r w:rsidR="00F02AE9" w:rsidRPr="00F02AE9">
              <w:rPr>
                <w:rFonts w:asciiTheme="minorHAnsi" w:hAnsiTheme="minorHAnsi" w:cstheme="minorHAnsi"/>
                <w:sz w:val="22"/>
                <w:szCs w:val="22"/>
              </w:rPr>
              <w:t>. Faculty are granted a Pro Zoom account</w:t>
            </w:r>
            <w:r w:rsidR="008F7C95">
              <w:rPr>
                <w:rFonts w:asciiTheme="minorHAnsi" w:hAnsiTheme="minorHAnsi" w:cstheme="minorHAnsi"/>
                <w:sz w:val="22"/>
                <w:szCs w:val="22"/>
              </w:rPr>
              <w:t xml:space="preserve"> for meetings up to 24 hours in length. </w:t>
            </w:r>
            <w:r w:rsidR="00CC2E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2" w:history="1">
              <w:r w:rsidRPr="00F02A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Learn more</w:t>
              </w:r>
            </w:hyperlink>
            <w:r w:rsidR="008F7C9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430" w:type="dxa"/>
          </w:tcPr>
          <w:p w14:paraId="3F40A989" w14:textId="6A00B906" w:rsidR="00F02AE9" w:rsidRDefault="00F02AE9" w:rsidP="00F02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02AE9">
              <w:rPr>
                <w:rFonts w:cstheme="minorHAnsi"/>
              </w:rPr>
              <w:t xml:space="preserve">Zoom is a cloud-based web conferencing tool available at </w:t>
            </w:r>
            <w:hyperlink r:id="rId13" w:history="1">
              <w:r w:rsidRPr="00F02AE9">
                <w:rPr>
                  <w:rStyle w:val="Hyperlink"/>
                  <w:rFonts w:cstheme="minorHAnsi"/>
                </w:rPr>
                <w:t>gmu.zoom.us/</w:t>
              </w:r>
              <w:proofErr w:type="spellStart"/>
              <w:r w:rsidRPr="00F02AE9">
                <w:rPr>
                  <w:rStyle w:val="Hyperlink"/>
                  <w:rFonts w:cstheme="minorHAnsi"/>
                </w:rPr>
                <w:t>signin</w:t>
              </w:r>
              <w:proofErr w:type="spellEnd"/>
            </w:hyperlink>
            <w:r w:rsidRPr="00F02AE9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Students are granted a Basic</w:t>
            </w:r>
            <w:r w:rsidRPr="00F02AE9">
              <w:rPr>
                <w:rFonts w:cstheme="minorHAnsi"/>
              </w:rPr>
              <w:t xml:space="preserve"> Zoom account</w:t>
            </w:r>
            <w:r w:rsidR="008F7C95">
              <w:rPr>
                <w:rFonts w:cstheme="minorHAnsi"/>
              </w:rPr>
              <w:t xml:space="preserve"> for meetings up to 40 minutes in length</w:t>
            </w:r>
            <w:r w:rsidRPr="00F02AE9">
              <w:rPr>
                <w:rFonts w:cstheme="minorHAnsi"/>
              </w:rPr>
              <w:t xml:space="preserve">. </w:t>
            </w:r>
            <w:r w:rsidR="00CC2E27">
              <w:rPr>
                <w:rFonts w:cstheme="minorHAnsi"/>
              </w:rPr>
              <w:br/>
            </w:r>
            <w:hyperlink r:id="rId14" w:history="1">
              <w:r w:rsidRPr="00F02AE9">
                <w:rPr>
                  <w:rStyle w:val="Hyperlink"/>
                  <w:rFonts w:cstheme="minorHAnsi"/>
                </w:rPr>
                <w:t>Learn more</w:t>
              </w:r>
            </w:hyperlink>
          </w:p>
          <w:p w14:paraId="5934FF80" w14:textId="3D59F60A" w:rsidR="00F1377F" w:rsidRDefault="00F1377F" w:rsidP="00F02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DAE" w14:paraId="5B5DEB1D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shd w:val="clear" w:color="auto" w:fill="DEEAF6" w:themeFill="accent1" w:themeFillTint="33"/>
          </w:tcPr>
          <w:p w14:paraId="1F5D11B9" w14:textId="0AE36F90" w:rsidR="00234DAE" w:rsidRPr="00234DAE" w:rsidRDefault="00234DAE" w:rsidP="00234DAE">
            <w:r w:rsidRPr="00234DAE">
              <w:rPr>
                <w:color w:val="auto"/>
                <w:sz w:val="28"/>
                <w:szCs w:val="28"/>
              </w:rPr>
              <w:t>Common Features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507D9C4E" w14:textId="4D20756C" w:rsidR="00234DAE" w:rsidRPr="00234DAE" w:rsidRDefault="00234DAE" w:rsidP="00234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</w:rPr>
            </w:pPr>
            <w:r w:rsidRPr="00234DAE">
              <w:rPr>
                <w:b/>
                <w:sz w:val="28"/>
                <w:szCs w:val="28"/>
              </w:rPr>
              <w:t>Blackboard Collaborate Ultra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7DE23BB7" w14:textId="714580C8" w:rsidR="00234DAE" w:rsidRPr="00234DAE" w:rsidRDefault="00234DAE" w:rsidP="00234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</w:rPr>
            </w:pPr>
            <w:r w:rsidRPr="00234DAE">
              <w:rPr>
                <w:b/>
                <w:sz w:val="28"/>
                <w:szCs w:val="28"/>
              </w:rPr>
              <w:t>Zoom Faculty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6B19E472" w14:textId="6D1CF4AD" w:rsidR="00234DAE" w:rsidRPr="00234DAE" w:rsidRDefault="00234DAE" w:rsidP="00234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</w:rPr>
            </w:pPr>
            <w:r w:rsidRPr="00234DAE">
              <w:rPr>
                <w:b/>
                <w:sz w:val="28"/>
                <w:szCs w:val="28"/>
              </w:rPr>
              <w:t>Zoom Students</w:t>
            </w:r>
          </w:p>
        </w:tc>
      </w:tr>
      <w:tr w:rsidR="003A50DF" w14:paraId="3856339E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12780D42" w14:textId="08FA7FC7" w:rsidR="003A50DF" w:rsidRPr="003A50DF" w:rsidRDefault="003A50DF">
            <w:pPr>
              <w:rPr>
                <w:b w:val="0"/>
                <w:color w:val="auto"/>
              </w:rPr>
            </w:pPr>
            <w:r w:rsidRPr="003A50DF">
              <w:rPr>
                <w:b w:val="0"/>
                <w:color w:val="auto"/>
              </w:rPr>
              <w:t>Share Screen</w:t>
            </w:r>
          </w:p>
        </w:tc>
        <w:tc>
          <w:tcPr>
            <w:tcW w:w="2340" w:type="dxa"/>
          </w:tcPr>
          <w:p w14:paraId="22A16A3B" w14:textId="60A4910A" w:rsidR="003A50DF" w:rsidRPr="003A50DF" w:rsidRDefault="003A50D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25751754" w14:textId="6EA45D33" w:rsidR="003A50DF" w:rsidRPr="003A50DF" w:rsidRDefault="003A50D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180CA658" w14:textId="12824E36" w:rsidR="003A50DF" w:rsidRPr="003A50DF" w:rsidRDefault="003A50D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3A50DF" w14:paraId="30A1C06D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44CF2CF3" w14:textId="2C866D80" w:rsidR="003A50DF" w:rsidRPr="003A50DF" w:rsidRDefault="003A50D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Web Ch</w:t>
            </w:r>
            <w:r w:rsidRPr="003A50DF">
              <w:rPr>
                <w:b w:val="0"/>
                <w:color w:val="auto"/>
              </w:rPr>
              <w:t>at</w:t>
            </w:r>
          </w:p>
        </w:tc>
        <w:tc>
          <w:tcPr>
            <w:tcW w:w="2340" w:type="dxa"/>
          </w:tcPr>
          <w:p w14:paraId="5AFC3BC5" w14:textId="245D1D8D" w:rsidR="003A50DF" w:rsidRPr="003A50DF" w:rsidRDefault="003A50D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198DD813" w14:textId="3298626B" w:rsidR="003A50DF" w:rsidRPr="003A50DF" w:rsidRDefault="003A50D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71A70CC4" w14:textId="2BFF29A3" w:rsidR="003A50DF" w:rsidRPr="003A50DF" w:rsidRDefault="003A50D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5F1F7F" w14:paraId="2C79BC08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72629DC5" w14:textId="4F43F41B" w:rsidR="005F1F7F" w:rsidRDefault="005F1F7F">
            <w:pPr>
              <w:rPr>
                <w:b w:val="0"/>
              </w:rPr>
            </w:pPr>
            <w:r w:rsidRPr="005F1F7F">
              <w:rPr>
                <w:b w:val="0"/>
                <w:color w:val="auto"/>
              </w:rPr>
              <w:t>Record Meetings (Cloud)</w:t>
            </w:r>
          </w:p>
        </w:tc>
        <w:tc>
          <w:tcPr>
            <w:tcW w:w="2340" w:type="dxa"/>
          </w:tcPr>
          <w:p w14:paraId="4C4B8E3E" w14:textId="65B669AB" w:rsidR="005F1F7F" w:rsidRPr="000F00BF" w:rsidRDefault="005F1F7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099CCE26" w14:textId="2200AB7A" w:rsidR="005F1F7F" w:rsidRPr="000F00BF" w:rsidRDefault="005F1F7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5F9D3150" w14:textId="0EBF1F72" w:rsidR="005F1F7F" w:rsidRPr="000F00BF" w:rsidRDefault="005F1F7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956760" w14:paraId="2FBB6850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1D4121A" w14:textId="6B771E6F" w:rsidR="00956760" w:rsidRDefault="00956760">
            <w:pPr>
              <w:rPr>
                <w:b w:val="0"/>
              </w:rPr>
            </w:pPr>
            <w:r w:rsidRPr="00956760">
              <w:rPr>
                <w:b w:val="0"/>
                <w:color w:val="auto"/>
              </w:rPr>
              <w:t>Call-in Option / Audio Conferencing</w:t>
            </w:r>
          </w:p>
        </w:tc>
        <w:tc>
          <w:tcPr>
            <w:tcW w:w="2340" w:type="dxa"/>
          </w:tcPr>
          <w:p w14:paraId="2FC74B9C" w14:textId="51D04B67" w:rsidR="00956760" w:rsidRPr="000F00BF" w:rsidRDefault="00956760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0BAC6330" w14:textId="3EE97D51" w:rsidR="00956760" w:rsidRPr="000F00BF" w:rsidRDefault="00956760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6F65CECC" w14:textId="1E797088" w:rsidR="00956760" w:rsidRPr="000F00BF" w:rsidRDefault="00956760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3A50DF" w14:paraId="78E1C506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0E0B0088" w14:textId="2DC8E157" w:rsidR="003A50DF" w:rsidRPr="003A50DF" w:rsidRDefault="003A50D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Polling</w:t>
            </w:r>
          </w:p>
        </w:tc>
        <w:tc>
          <w:tcPr>
            <w:tcW w:w="2340" w:type="dxa"/>
          </w:tcPr>
          <w:p w14:paraId="57201541" w14:textId="234379CC" w:rsidR="003A50DF" w:rsidRPr="003A50DF" w:rsidRDefault="003A50D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04DC5321" w14:textId="1B046423" w:rsidR="003A50DF" w:rsidRPr="003A50DF" w:rsidRDefault="003A50D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136DDDC7" w14:textId="76ED18A5" w:rsidR="003A50DF" w:rsidRPr="003A50DF" w:rsidRDefault="003A50D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1D6E40" w14:paraId="046444BE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2E108A06" w14:textId="520C4114" w:rsidR="001D6E40" w:rsidRDefault="001D6E40">
            <w:pPr>
              <w:rPr>
                <w:b w:val="0"/>
              </w:rPr>
            </w:pPr>
            <w:r w:rsidRPr="001D6E40">
              <w:rPr>
                <w:b w:val="0"/>
                <w:color w:val="auto"/>
              </w:rPr>
              <w:t>Can play video/audio from host device</w:t>
            </w:r>
          </w:p>
        </w:tc>
        <w:tc>
          <w:tcPr>
            <w:tcW w:w="2340" w:type="dxa"/>
          </w:tcPr>
          <w:p w14:paraId="4B8BD2E2" w14:textId="12B21EA7" w:rsidR="001D6E40" w:rsidRPr="000F00BF" w:rsidRDefault="001D6E40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4E26059D" w14:textId="564EA7C9" w:rsidR="001D6E40" w:rsidRPr="000F00BF" w:rsidRDefault="001D6E40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23B225E3" w14:textId="2287AFED" w:rsidR="001D6E40" w:rsidRPr="000F00BF" w:rsidRDefault="001D6E40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880F79" w14:paraId="03987064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07A574A5" w14:textId="6FF61720" w:rsidR="00880F79" w:rsidRPr="00880F79" w:rsidRDefault="00880F79" w:rsidP="00880F79">
            <w:pPr>
              <w:rPr>
                <w:b w:val="0"/>
                <w:color w:val="auto"/>
              </w:rPr>
            </w:pPr>
            <w:r w:rsidRPr="00880F79">
              <w:rPr>
                <w:b w:val="0"/>
                <w:color w:val="auto"/>
              </w:rPr>
              <w:t>Meeting Reactions</w:t>
            </w:r>
          </w:p>
        </w:tc>
        <w:tc>
          <w:tcPr>
            <w:tcW w:w="2340" w:type="dxa"/>
          </w:tcPr>
          <w:p w14:paraId="7178A127" w14:textId="1B536071" w:rsidR="00880F79" w:rsidRPr="000F00BF" w:rsidRDefault="00880F79" w:rsidP="0088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3BCB4361" w14:textId="68A78A2B" w:rsidR="00880F79" w:rsidRPr="000F00BF" w:rsidRDefault="00880F79" w:rsidP="0088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7FE4B248" w14:textId="0A12027C" w:rsidR="00880F79" w:rsidRPr="000F00BF" w:rsidRDefault="00880F79" w:rsidP="0088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4B0DDD" w14:paraId="5B5AA9EA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51F2B8F" w14:textId="22C41338" w:rsidR="004B0DDD" w:rsidRPr="004B0DDD" w:rsidRDefault="004B0DDD" w:rsidP="004B0DDD">
            <w:pPr>
              <w:rPr>
                <w:b w:val="0"/>
                <w:color w:val="auto"/>
              </w:rPr>
            </w:pPr>
            <w:r w:rsidRPr="004B0DDD">
              <w:rPr>
                <w:b w:val="0"/>
                <w:color w:val="auto"/>
              </w:rPr>
              <w:t>Non</w:t>
            </w:r>
            <w:r>
              <w:rPr>
                <w:b w:val="0"/>
                <w:color w:val="auto"/>
              </w:rPr>
              <w:t>verbal Feedback (raise hands)</w:t>
            </w:r>
          </w:p>
        </w:tc>
        <w:tc>
          <w:tcPr>
            <w:tcW w:w="2340" w:type="dxa"/>
          </w:tcPr>
          <w:p w14:paraId="07D6EB5D" w14:textId="5AD1A6AB" w:rsidR="004B0DDD" w:rsidRPr="000F00BF" w:rsidRDefault="004B0DDD" w:rsidP="004B0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5B0FFD2A" w14:textId="37F3E688" w:rsidR="004B0DDD" w:rsidRPr="000F00BF" w:rsidRDefault="004B0DDD" w:rsidP="004B0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0F701ECF" w14:textId="22DFC547" w:rsidR="004B0DDD" w:rsidRPr="000F00BF" w:rsidRDefault="004B0DDD" w:rsidP="004B0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4B0DDD" w14:paraId="75BFDCE6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52124870" w14:textId="37DAC9C7" w:rsidR="004B0DDD" w:rsidRDefault="004B0DDD" w:rsidP="004B0DDD">
            <w:pPr>
              <w:rPr>
                <w:b w:val="0"/>
              </w:rPr>
            </w:pPr>
            <w:r w:rsidRPr="004B0DDD">
              <w:rPr>
                <w:b w:val="0"/>
                <w:color w:val="auto"/>
              </w:rPr>
              <w:t>Annotation</w:t>
            </w:r>
          </w:p>
        </w:tc>
        <w:tc>
          <w:tcPr>
            <w:tcW w:w="2340" w:type="dxa"/>
          </w:tcPr>
          <w:p w14:paraId="2271CC41" w14:textId="27B451C6" w:rsidR="004B0DDD" w:rsidRPr="000F00BF" w:rsidRDefault="004B0DDD" w:rsidP="004B0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02B58BBF" w14:textId="4BB1F0F8" w:rsidR="004B0DDD" w:rsidRPr="000F00BF" w:rsidRDefault="004B0DDD" w:rsidP="004B0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09BEBF5C" w14:textId="5CB21BA1" w:rsidR="004B0DDD" w:rsidRPr="000F00BF" w:rsidRDefault="004B0DDD" w:rsidP="004B0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A26043" w14:paraId="1FE5CBF2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063A3C8F" w14:textId="2A73C547" w:rsidR="00A26043" w:rsidRDefault="00A26043" w:rsidP="00A26043">
            <w:pPr>
              <w:rPr>
                <w:b w:val="0"/>
              </w:rPr>
            </w:pPr>
            <w:proofErr w:type="spellStart"/>
            <w:r w:rsidRPr="00A26043">
              <w:rPr>
                <w:b w:val="0"/>
                <w:color w:val="auto"/>
              </w:rPr>
              <w:t>GMU</w:t>
            </w:r>
            <w:proofErr w:type="spellEnd"/>
            <w:r w:rsidRPr="00A26043">
              <w:rPr>
                <w:b w:val="0"/>
                <w:color w:val="auto"/>
              </w:rPr>
              <w:t>-TV Integration Available</w:t>
            </w:r>
          </w:p>
        </w:tc>
        <w:tc>
          <w:tcPr>
            <w:tcW w:w="2340" w:type="dxa"/>
          </w:tcPr>
          <w:p w14:paraId="0331F898" w14:textId="7DC06926" w:rsidR="00A26043" w:rsidRPr="000F00BF" w:rsidRDefault="00A26043" w:rsidP="00A26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2F1A8D00" w14:textId="598EC506" w:rsidR="00A26043" w:rsidRPr="000F00BF" w:rsidRDefault="00A26043" w:rsidP="00A26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28A0122B" w14:textId="789C97AD" w:rsidR="00A26043" w:rsidRPr="000F00BF" w:rsidRDefault="00A26043" w:rsidP="00A26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A26043" w14:paraId="7663A508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4C2FA10E" w14:textId="4795AE8B" w:rsidR="00A26043" w:rsidRDefault="00A26043" w:rsidP="00A26043">
            <w:pPr>
              <w:rPr>
                <w:b w:val="0"/>
              </w:rPr>
            </w:pPr>
            <w:r w:rsidRPr="00A26043">
              <w:rPr>
                <w:b w:val="0"/>
                <w:color w:val="auto"/>
              </w:rPr>
              <w:t>Meeting Reports</w:t>
            </w:r>
          </w:p>
        </w:tc>
        <w:tc>
          <w:tcPr>
            <w:tcW w:w="2340" w:type="dxa"/>
          </w:tcPr>
          <w:p w14:paraId="5A426AAE" w14:textId="441ED663" w:rsidR="00A26043" w:rsidRPr="000F00BF" w:rsidRDefault="00A26043" w:rsidP="00A26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410371D3" w14:textId="6E138002" w:rsidR="00A26043" w:rsidRPr="000F00BF" w:rsidRDefault="00A26043" w:rsidP="00A26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3C32729C" w14:textId="24A42113" w:rsidR="00A26043" w:rsidRDefault="00A26043" w:rsidP="00A26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234DAE" w14:paraId="0F8A590E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shd w:val="clear" w:color="auto" w:fill="DEEAF6" w:themeFill="accent1" w:themeFillTint="33"/>
          </w:tcPr>
          <w:p w14:paraId="749EE12B" w14:textId="1A1D1757" w:rsidR="00234DAE" w:rsidRPr="000F00BF" w:rsidRDefault="00234DAE" w:rsidP="00234DAE">
            <w:pPr>
              <w:rPr>
                <w:b w:val="0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Key Differences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0E313545" w14:textId="14AAE2AE" w:rsidR="00234DAE" w:rsidRDefault="00234DAE" w:rsidP="00234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DAE">
              <w:rPr>
                <w:b/>
                <w:sz w:val="28"/>
                <w:szCs w:val="28"/>
              </w:rPr>
              <w:t>Blackboard Collaborate Ultra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10D55B48" w14:textId="7AC6FA3C" w:rsidR="00234DAE" w:rsidRDefault="00234DAE" w:rsidP="00234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DAE">
              <w:rPr>
                <w:b/>
                <w:sz w:val="28"/>
                <w:szCs w:val="28"/>
              </w:rPr>
              <w:t>Zoom Faculty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641B8A02" w14:textId="6F9EA750" w:rsidR="00234DAE" w:rsidRDefault="00234DAE" w:rsidP="00234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DAE">
              <w:rPr>
                <w:b/>
                <w:sz w:val="28"/>
                <w:szCs w:val="28"/>
              </w:rPr>
              <w:t>Zoom Students</w:t>
            </w:r>
          </w:p>
        </w:tc>
      </w:tr>
      <w:tr w:rsidR="000F00BF" w14:paraId="74753D49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2C408F78" w14:textId="048EFCCB" w:rsidR="000F00BF" w:rsidRPr="000F00BF" w:rsidRDefault="000F00BF">
            <w:pPr>
              <w:rPr>
                <w:b w:val="0"/>
                <w:color w:val="auto"/>
              </w:rPr>
            </w:pPr>
            <w:r w:rsidRPr="000F00BF">
              <w:rPr>
                <w:b w:val="0"/>
                <w:color w:val="auto"/>
              </w:rPr>
              <w:t>Meeting Capacity</w:t>
            </w:r>
          </w:p>
        </w:tc>
        <w:tc>
          <w:tcPr>
            <w:tcW w:w="2340" w:type="dxa"/>
          </w:tcPr>
          <w:p w14:paraId="43CCB09B" w14:textId="2BAA4AB1" w:rsidR="000F00BF" w:rsidRDefault="000F00B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250" w:type="dxa"/>
          </w:tcPr>
          <w:p w14:paraId="1EA00520" w14:textId="167FBED9" w:rsidR="000F00BF" w:rsidRDefault="000F00B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430" w:type="dxa"/>
          </w:tcPr>
          <w:p w14:paraId="7BF155CB" w14:textId="6A071D5E" w:rsidR="000F00BF" w:rsidRDefault="000F00BF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8F7C95" w14:paraId="4DDCD481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4F8CD768" w14:textId="4B3B1A27" w:rsidR="008F7C95" w:rsidRPr="000F00BF" w:rsidRDefault="008F7C95" w:rsidP="008F7C95">
            <w:pPr>
              <w:rPr>
                <w:b w:val="0"/>
                <w:color w:val="auto"/>
              </w:rPr>
            </w:pPr>
            <w:r w:rsidRPr="008F7C95">
              <w:rPr>
                <w:b w:val="0"/>
                <w:color w:val="auto"/>
              </w:rPr>
              <w:t>Breakout Room Quantity Per Session</w:t>
            </w:r>
          </w:p>
        </w:tc>
        <w:tc>
          <w:tcPr>
            <w:tcW w:w="2340" w:type="dxa"/>
          </w:tcPr>
          <w:p w14:paraId="69309ACD" w14:textId="4E8D0D0A" w:rsidR="008F7C95" w:rsidRDefault="008F7C95" w:rsidP="008F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2250" w:type="dxa"/>
          </w:tcPr>
          <w:p w14:paraId="08AFAB81" w14:textId="138FF5DF" w:rsidR="008F7C95" w:rsidRDefault="008F7C95" w:rsidP="008F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430" w:type="dxa"/>
          </w:tcPr>
          <w:p w14:paraId="56531F19" w14:textId="455BEC21" w:rsidR="008F7C95" w:rsidRDefault="008F7C95" w:rsidP="008F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15E66" w14:paraId="60F202ED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6EF24EC7" w14:textId="7C5CD70E" w:rsidR="00915E66" w:rsidRDefault="00915E66" w:rsidP="00915E66">
            <w:pPr>
              <w:rPr>
                <w:b w:val="0"/>
              </w:rPr>
            </w:pPr>
            <w:r w:rsidRPr="00915E66">
              <w:rPr>
                <w:b w:val="0"/>
                <w:color w:val="auto"/>
              </w:rPr>
              <w:t>Video Tiles</w:t>
            </w:r>
          </w:p>
        </w:tc>
        <w:tc>
          <w:tcPr>
            <w:tcW w:w="2340" w:type="dxa"/>
          </w:tcPr>
          <w:p w14:paraId="60C5245F" w14:textId="10B322AF" w:rsidR="00915E66" w:rsidRPr="00915E66" w:rsidRDefault="00915E66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5E66">
              <w:rPr>
                <w:rFonts w:cstheme="minorHAnsi"/>
              </w:rPr>
              <w:t>6</w:t>
            </w:r>
          </w:p>
        </w:tc>
        <w:tc>
          <w:tcPr>
            <w:tcW w:w="2250" w:type="dxa"/>
          </w:tcPr>
          <w:p w14:paraId="061148ED" w14:textId="6CBBE78E" w:rsidR="00915E66" w:rsidRPr="00915E66" w:rsidRDefault="00915E66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5E66">
              <w:rPr>
                <w:rFonts w:cstheme="minorHAnsi"/>
              </w:rPr>
              <w:t>49</w:t>
            </w:r>
          </w:p>
        </w:tc>
        <w:tc>
          <w:tcPr>
            <w:tcW w:w="2430" w:type="dxa"/>
          </w:tcPr>
          <w:p w14:paraId="60275B9A" w14:textId="00DA3544" w:rsidR="00915E66" w:rsidRPr="00915E66" w:rsidRDefault="00915E66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5E66">
              <w:rPr>
                <w:rFonts w:cstheme="minorHAnsi"/>
              </w:rPr>
              <w:t>25</w:t>
            </w:r>
          </w:p>
        </w:tc>
      </w:tr>
      <w:tr w:rsidR="00915E66" w14:paraId="62AF7E40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1FDC2C61" w14:textId="7575FA2D" w:rsidR="00915E66" w:rsidRPr="000F00BF" w:rsidRDefault="00915E66" w:rsidP="00915E6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File Share</w:t>
            </w:r>
          </w:p>
        </w:tc>
        <w:tc>
          <w:tcPr>
            <w:tcW w:w="2340" w:type="dxa"/>
          </w:tcPr>
          <w:p w14:paraId="5C9F55EF" w14:textId="009E3320" w:rsidR="00915E66" w:rsidRDefault="00915E66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67B0A3B7" w14:textId="5D6AED65" w:rsidR="00915E66" w:rsidRDefault="00915E66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7E8580EA" w14:textId="3207EF59" w:rsidR="00915E66" w:rsidRDefault="00915E66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F1377F" w14:paraId="2A332332" w14:textId="64AC557E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60DE32B6" w14:textId="5952E4F2" w:rsidR="00F1377F" w:rsidRPr="000F00BF" w:rsidRDefault="00915E66" w:rsidP="008F7C95">
            <w:pPr>
              <w:rPr>
                <w:b w:val="0"/>
                <w:color w:val="auto"/>
              </w:rPr>
            </w:pPr>
            <w:r w:rsidRPr="008F7C95">
              <w:rPr>
                <w:b w:val="0"/>
                <w:color w:val="auto"/>
              </w:rPr>
              <w:t>Transcriptions in Recording (Cloud)</w:t>
            </w:r>
          </w:p>
        </w:tc>
        <w:tc>
          <w:tcPr>
            <w:tcW w:w="2340" w:type="dxa"/>
          </w:tcPr>
          <w:p w14:paraId="56649AAA" w14:textId="7E3BB1A5" w:rsidR="00F1377F" w:rsidRPr="009243AC" w:rsidRDefault="00915E66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0221F244" w14:textId="00B81210" w:rsidR="00F1377F" w:rsidRDefault="00915E66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6C8E4D2A" w14:textId="556E617B" w:rsidR="00F1377F" w:rsidRDefault="00915E66" w:rsidP="000F0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915E66" w14:paraId="2DB4083A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45FD7B9A" w14:textId="62FA8E08" w:rsidR="00915E66" w:rsidRPr="000F00BF" w:rsidRDefault="00915E66" w:rsidP="00915E66">
            <w:pPr>
              <w:rPr>
                <w:b w:val="0"/>
                <w:color w:val="auto"/>
              </w:rPr>
            </w:pPr>
            <w:r w:rsidRPr="000F00BF">
              <w:rPr>
                <w:b w:val="0"/>
                <w:color w:val="auto"/>
              </w:rPr>
              <w:t>Whiteboard</w:t>
            </w:r>
          </w:p>
        </w:tc>
        <w:tc>
          <w:tcPr>
            <w:tcW w:w="2340" w:type="dxa"/>
          </w:tcPr>
          <w:p w14:paraId="287BAA59" w14:textId="3293E199" w:rsidR="00915E66" w:rsidRDefault="003A50DF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2B42E549" w14:textId="64CA6BB5" w:rsidR="00915E66" w:rsidRDefault="003A50DF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3A50DF">
              <w:rPr>
                <w:rFonts w:cstheme="minorHAnsi"/>
              </w:rPr>
              <w:t>Advanced Features</w:t>
            </w:r>
          </w:p>
        </w:tc>
        <w:tc>
          <w:tcPr>
            <w:tcW w:w="2430" w:type="dxa"/>
          </w:tcPr>
          <w:p w14:paraId="4062E9E7" w14:textId="18D31E5F" w:rsidR="00915E66" w:rsidRDefault="003A50DF" w:rsidP="003A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3A50DF">
              <w:rPr>
                <w:rFonts w:cstheme="minorHAnsi"/>
              </w:rPr>
              <w:t>Advanced Features</w:t>
            </w:r>
          </w:p>
        </w:tc>
      </w:tr>
      <w:tr w:rsidR="00956760" w14:paraId="6B94C02C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1B65338" w14:textId="1BF98A14" w:rsidR="00956760" w:rsidRPr="000F00BF" w:rsidRDefault="00956760" w:rsidP="00915E66">
            <w:pPr>
              <w:rPr>
                <w:b w:val="0"/>
              </w:rPr>
            </w:pPr>
            <w:r w:rsidRPr="00956760">
              <w:rPr>
                <w:b w:val="0"/>
                <w:color w:val="auto"/>
              </w:rPr>
              <w:t>Limit - Simultaneous Meetings Per Person</w:t>
            </w:r>
          </w:p>
        </w:tc>
        <w:tc>
          <w:tcPr>
            <w:tcW w:w="2340" w:type="dxa"/>
          </w:tcPr>
          <w:p w14:paraId="3AA36C14" w14:textId="1B96E5E2" w:rsidR="00956760" w:rsidRPr="00956760" w:rsidRDefault="00956760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760">
              <w:rPr>
                <w:rFonts w:cstheme="minorHAnsi"/>
              </w:rPr>
              <w:t>Unlimited</w:t>
            </w:r>
          </w:p>
        </w:tc>
        <w:tc>
          <w:tcPr>
            <w:tcW w:w="2250" w:type="dxa"/>
          </w:tcPr>
          <w:p w14:paraId="2A7601DA" w14:textId="2E41F38B" w:rsidR="00956760" w:rsidRPr="00956760" w:rsidRDefault="00956760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30" w:type="dxa"/>
          </w:tcPr>
          <w:p w14:paraId="0C31BFB8" w14:textId="53E17BC0" w:rsidR="00956760" w:rsidRPr="00956760" w:rsidRDefault="00956760" w:rsidP="003A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760">
              <w:rPr>
                <w:rFonts w:cstheme="minorHAnsi"/>
              </w:rPr>
              <w:t>1</w:t>
            </w:r>
          </w:p>
        </w:tc>
      </w:tr>
      <w:tr w:rsidR="00956760" w14:paraId="690FC738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28F3A8D4" w14:textId="402F6240" w:rsidR="00956760" w:rsidRPr="00956760" w:rsidRDefault="00956760" w:rsidP="00956760">
            <w:pPr>
              <w:rPr>
                <w:b w:val="0"/>
              </w:rPr>
            </w:pPr>
            <w:r>
              <w:rPr>
                <w:b w:val="0"/>
                <w:color w:val="auto"/>
              </w:rPr>
              <w:t>Live Closed C</w:t>
            </w:r>
            <w:r w:rsidRPr="00956760">
              <w:rPr>
                <w:b w:val="0"/>
                <w:color w:val="auto"/>
              </w:rPr>
              <w:t>aptioning</w:t>
            </w:r>
          </w:p>
        </w:tc>
        <w:tc>
          <w:tcPr>
            <w:tcW w:w="2340" w:type="dxa"/>
          </w:tcPr>
          <w:p w14:paraId="467CB82A" w14:textId="77777777" w:rsidR="00956760" w:rsidRDefault="00956760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760">
              <w:rPr>
                <w:rFonts w:cstheme="minorHAnsi"/>
              </w:rPr>
              <w:t>Can assign someone to manage live closed captioning</w:t>
            </w:r>
          </w:p>
          <w:p w14:paraId="26A08FB4" w14:textId="74D91161" w:rsidR="00956760" w:rsidRPr="00956760" w:rsidRDefault="00956760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69170042" w14:textId="77777777" w:rsidR="00956760" w:rsidRDefault="00956760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760">
              <w:rPr>
                <w:rFonts w:cstheme="minorHAnsi"/>
              </w:rPr>
              <w:t xml:space="preserve">Can assign a person or </w:t>
            </w:r>
          </w:p>
          <w:p w14:paraId="78B5B930" w14:textId="161CC750" w:rsidR="00956760" w:rsidRDefault="00956760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760">
              <w:rPr>
                <w:rFonts w:cstheme="minorHAnsi"/>
              </w:rPr>
              <w:t>Use 3rd party tool: Otter</w:t>
            </w:r>
          </w:p>
        </w:tc>
        <w:tc>
          <w:tcPr>
            <w:tcW w:w="2430" w:type="dxa"/>
          </w:tcPr>
          <w:p w14:paraId="51DEFD56" w14:textId="77777777" w:rsidR="00956760" w:rsidRDefault="00956760" w:rsidP="003A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760">
              <w:rPr>
                <w:rFonts w:cstheme="minorHAnsi"/>
              </w:rPr>
              <w:t xml:space="preserve">Can assign a person or </w:t>
            </w:r>
          </w:p>
          <w:p w14:paraId="6E8E6D9B" w14:textId="3271C6A9" w:rsidR="00956760" w:rsidRPr="00956760" w:rsidRDefault="00956760" w:rsidP="003A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760">
              <w:rPr>
                <w:rFonts w:cstheme="minorHAnsi"/>
              </w:rPr>
              <w:t>Use 3rd party tool: Otter</w:t>
            </w:r>
          </w:p>
        </w:tc>
      </w:tr>
      <w:tr w:rsidR="001D6E40" w14:paraId="53B41736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009DE9CC" w14:textId="7B1A5F92" w:rsidR="001D6E40" w:rsidRPr="00956760" w:rsidRDefault="001D6E40" w:rsidP="00956760">
            <w:pPr>
              <w:rPr>
                <w:b w:val="0"/>
              </w:rPr>
            </w:pPr>
            <w:r w:rsidRPr="001D6E40">
              <w:rPr>
                <w:b w:val="0"/>
                <w:color w:val="auto"/>
              </w:rPr>
              <w:t>Download Required (Plugin or Application)</w:t>
            </w:r>
          </w:p>
        </w:tc>
        <w:tc>
          <w:tcPr>
            <w:tcW w:w="2340" w:type="dxa"/>
          </w:tcPr>
          <w:p w14:paraId="451ED6CE" w14:textId="16284B85" w:rsidR="001D6E40" w:rsidRPr="00956760" w:rsidRDefault="001D6E40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4B23704F" w14:textId="5708CAB2" w:rsidR="001D6E40" w:rsidRPr="00956760" w:rsidRDefault="001D6E40" w:rsidP="00915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299852FA" w14:textId="0754E9C8" w:rsidR="001D6E40" w:rsidRPr="00956760" w:rsidRDefault="001D6E40" w:rsidP="003A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1D6E40" w14:paraId="0CBA6EFB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B7E2CE6" w14:textId="3A9F5DCE" w:rsidR="001D6E40" w:rsidRPr="001D6E40" w:rsidRDefault="001D6E40" w:rsidP="001D6E40">
            <w:pPr>
              <w:rPr>
                <w:b w:val="0"/>
                <w:color w:val="auto"/>
              </w:rPr>
            </w:pPr>
            <w:r w:rsidRPr="001D6E40">
              <w:rPr>
                <w:b w:val="0"/>
                <w:color w:val="auto"/>
              </w:rPr>
              <w:t>Waiting Room/Lobby</w:t>
            </w:r>
          </w:p>
        </w:tc>
        <w:tc>
          <w:tcPr>
            <w:tcW w:w="2340" w:type="dxa"/>
          </w:tcPr>
          <w:p w14:paraId="728D5675" w14:textId="070553D0" w:rsidR="001D6E40" w:rsidRPr="000F00BF" w:rsidRDefault="001D6E40" w:rsidP="001D6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333ABDB7" w14:textId="726D14DF" w:rsidR="001D6E40" w:rsidRPr="000F00BF" w:rsidRDefault="001D6E40" w:rsidP="001D6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6F8CEF04" w14:textId="009DA3BE" w:rsidR="001D6E40" w:rsidRPr="000F00BF" w:rsidRDefault="001D6E40" w:rsidP="001D6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4B0DDD" w14:paraId="440F5065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5361AAD6" w14:textId="32C6EE90" w:rsidR="004B0DDD" w:rsidRPr="004B0DDD" w:rsidRDefault="004B0DDD" w:rsidP="004B0DDD">
            <w:pPr>
              <w:rPr>
                <w:b w:val="0"/>
              </w:rPr>
            </w:pPr>
            <w:r w:rsidRPr="004B0DDD">
              <w:rPr>
                <w:b w:val="0"/>
                <w:color w:val="auto"/>
              </w:rPr>
              <w:t>Registration</w:t>
            </w:r>
          </w:p>
        </w:tc>
        <w:tc>
          <w:tcPr>
            <w:tcW w:w="2340" w:type="dxa"/>
          </w:tcPr>
          <w:p w14:paraId="64E3A50A" w14:textId="5F7AD62E" w:rsidR="004B0DDD" w:rsidRPr="000F00BF" w:rsidRDefault="004B0DDD" w:rsidP="004B0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0C3F4D8C" w14:textId="0677791B" w:rsidR="004B0DDD" w:rsidRPr="000F00BF" w:rsidRDefault="004B0DDD" w:rsidP="004B0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738EB053" w14:textId="2D9818AE" w:rsidR="004B0DDD" w:rsidRPr="000F00BF" w:rsidRDefault="00A26043" w:rsidP="004B0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</w:tr>
      <w:tr w:rsidR="008B4912" w14:paraId="3CAA38E8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84A2047" w14:textId="370D3D36" w:rsidR="008B4912" w:rsidRPr="008B4912" w:rsidRDefault="008B4912" w:rsidP="008B4912">
            <w:pPr>
              <w:rPr>
                <w:b w:val="0"/>
              </w:rPr>
            </w:pPr>
            <w:r>
              <w:rPr>
                <w:b w:val="0"/>
                <w:color w:val="auto"/>
              </w:rPr>
              <w:t>Virtual Backgrounds (</w:t>
            </w:r>
            <w:hyperlink r:id="rId15" w:history="1">
              <w:r w:rsidRPr="008B4912">
                <w:rPr>
                  <w:rStyle w:val="Hyperlink"/>
                  <w:b w:val="0"/>
                  <w:bCs w:val="0"/>
                </w:rPr>
                <w:t>Zoom Virtual Backgrounds</w:t>
              </w:r>
            </w:hyperlink>
            <w:r>
              <w:rPr>
                <w:b w:val="0"/>
                <w:color w:val="auto"/>
              </w:rPr>
              <w:t>)</w:t>
            </w:r>
          </w:p>
        </w:tc>
        <w:tc>
          <w:tcPr>
            <w:tcW w:w="2340" w:type="dxa"/>
          </w:tcPr>
          <w:p w14:paraId="0EC526ED" w14:textId="189BB718" w:rsidR="008B4912" w:rsidRPr="000F00BF" w:rsidRDefault="008B4912" w:rsidP="008B4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3C73117D" w14:textId="28CBD70B" w:rsidR="008B4912" w:rsidRPr="000F00BF" w:rsidRDefault="008B4912" w:rsidP="008B4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2572B583" w14:textId="2AB684B1" w:rsidR="008B4912" w:rsidRPr="000F00BF" w:rsidRDefault="008B4912" w:rsidP="008B4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234DAE" w14:paraId="145A3B0C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shd w:val="clear" w:color="auto" w:fill="DEEAF6" w:themeFill="accent1" w:themeFillTint="33"/>
          </w:tcPr>
          <w:p w14:paraId="017C39EF" w14:textId="577AE49F" w:rsidR="00234DAE" w:rsidRDefault="00234DAE" w:rsidP="00234DAE">
            <w:pPr>
              <w:rPr>
                <w:b w:val="0"/>
              </w:rPr>
            </w:pPr>
            <w:r>
              <w:rPr>
                <w:color w:val="auto"/>
                <w:sz w:val="28"/>
                <w:szCs w:val="28"/>
              </w:rPr>
              <w:t>Use Cases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15C743F1" w14:textId="707F6D5D" w:rsidR="00234DAE" w:rsidRPr="000F00BF" w:rsidRDefault="00234DAE" w:rsidP="00234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234DAE">
              <w:rPr>
                <w:b/>
                <w:sz w:val="28"/>
                <w:szCs w:val="28"/>
              </w:rPr>
              <w:t>Blackboard Collaborate Ultra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18863E49" w14:textId="63936EC3" w:rsidR="00234DAE" w:rsidRPr="000F00BF" w:rsidRDefault="00234DAE" w:rsidP="00234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234DAE">
              <w:rPr>
                <w:b/>
                <w:sz w:val="28"/>
                <w:szCs w:val="28"/>
              </w:rPr>
              <w:t>Zoom Faculty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71102B4E" w14:textId="4952F157" w:rsidR="00234DAE" w:rsidRPr="000F00BF" w:rsidRDefault="00234DAE" w:rsidP="00234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234DAE">
              <w:rPr>
                <w:b/>
                <w:sz w:val="28"/>
                <w:szCs w:val="28"/>
              </w:rPr>
              <w:t>Zoom Students</w:t>
            </w:r>
          </w:p>
        </w:tc>
      </w:tr>
      <w:tr w:rsidR="005543D6" w14:paraId="169EC2B4" w14:textId="4EBA330E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25BD7A79" w14:textId="236404C0" w:rsidR="005543D6" w:rsidRPr="00CC2E27" w:rsidRDefault="005543D6" w:rsidP="005543D6">
            <w:pPr>
              <w:rPr>
                <w:b w:val="0"/>
                <w:color w:val="auto"/>
              </w:rPr>
            </w:pPr>
            <w:r w:rsidRPr="005543D6">
              <w:rPr>
                <w:b w:val="0"/>
                <w:color w:val="auto"/>
              </w:rPr>
              <w:t>Teach my course on-line where some or all students are in a separate location</w:t>
            </w:r>
          </w:p>
        </w:tc>
        <w:tc>
          <w:tcPr>
            <w:tcW w:w="2340" w:type="dxa"/>
          </w:tcPr>
          <w:p w14:paraId="71104D58" w14:textId="2AEBE677" w:rsidR="005543D6" w:rsidRPr="00CC2E27" w:rsidRDefault="005364AE" w:rsidP="00554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  <w:r w:rsidR="002A64F2">
              <w:rPr>
                <w:rFonts w:ascii="Segoe UI Symbol" w:hAnsi="Segoe UI Symbol" w:cs="Segoe UI Symbol"/>
              </w:rPr>
              <w:t xml:space="preserve">  </w:t>
            </w:r>
            <w:r w:rsidR="002A64F2" w:rsidRPr="002A64F2">
              <w:rPr>
                <w:rFonts w:cstheme="minorHAnsi"/>
              </w:rPr>
              <w:t>Preferred</w:t>
            </w:r>
          </w:p>
        </w:tc>
        <w:tc>
          <w:tcPr>
            <w:tcW w:w="2250" w:type="dxa"/>
          </w:tcPr>
          <w:p w14:paraId="1FFCF100" w14:textId="371F5602" w:rsidR="005543D6" w:rsidRPr="00CC2E27" w:rsidRDefault="005543D6" w:rsidP="00554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19741D8F" w14:textId="48335129" w:rsidR="005543D6" w:rsidRPr="00CC2E27" w:rsidRDefault="005543D6" w:rsidP="00554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5543D6" w14:paraId="0E1FE03E" w14:textId="3EDCA1B1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63A03F5E" w14:textId="7F72EB09" w:rsidR="005543D6" w:rsidRPr="005543D6" w:rsidRDefault="005543D6" w:rsidP="005543D6">
            <w:pPr>
              <w:rPr>
                <w:b w:val="0"/>
                <w:color w:val="auto"/>
              </w:rPr>
            </w:pPr>
            <w:r w:rsidRPr="005543D6">
              <w:rPr>
                <w:b w:val="0"/>
                <w:color w:val="auto"/>
              </w:rPr>
              <w:t>Bring a remote guest speaker into my classroom on campus</w:t>
            </w:r>
          </w:p>
        </w:tc>
        <w:tc>
          <w:tcPr>
            <w:tcW w:w="2340" w:type="dxa"/>
          </w:tcPr>
          <w:p w14:paraId="15ABDA09" w14:textId="508ED236" w:rsidR="005543D6" w:rsidRPr="00CC2E27" w:rsidRDefault="005543D6" w:rsidP="0053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6675C8DF" w14:textId="20979317" w:rsidR="005543D6" w:rsidRPr="00CC2E27" w:rsidRDefault="002A64F2" w:rsidP="00554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Pr="002A64F2">
              <w:rPr>
                <w:rFonts w:cstheme="minorHAnsi"/>
              </w:rPr>
              <w:t>Preferred</w:t>
            </w:r>
          </w:p>
        </w:tc>
        <w:tc>
          <w:tcPr>
            <w:tcW w:w="2430" w:type="dxa"/>
          </w:tcPr>
          <w:p w14:paraId="7CD8396C" w14:textId="1F4C0804" w:rsidR="005543D6" w:rsidRPr="00CC2E27" w:rsidRDefault="002A64F2" w:rsidP="00554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Pr="002A64F2">
              <w:rPr>
                <w:rFonts w:cstheme="minorHAnsi"/>
              </w:rPr>
              <w:t>Preferred</w:t>
            </w:r>
          </w:p>
        </w:tc>
      </w:tr>
      <w:tr w:rsidR="005364AE" w14:paraId="77D8F21F" w14:textId="284597D2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5369D17D" w14:textId="5B157668" w:rsidR="005364AE" w:rsidRPr="00CC2E27" w:rsidRDefault="005364AE" w:rsidP="005364AE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color w:val="auto"/>
              </w:rPr>
            </w:pPr>
            <w:r w:rsidRPr="005364AE">
              <w:rPr>
                <w:rFonts w:eastAsia="Times New Roman" w:cs="Times New Roman"/>
                <w:b w:val="0"/>
                <w:color w:val="auto"/>
              </w:rPr>
              <w:t>Offer virtual office hours for my students</w:t>
            </w:r>
          </w:p>
        </w:tc>
        <w:tc>
          <w:tcPr>
            <w:tcW w:w="2340" w:type="dxa"/>
          </w:tcPr>
          <w:p w14:paraId="224165FF" w14:textId="14F998AD" w:rsidR="005364AE" w:rsidRPr="00CC2E27" w:rsidRDefault="005364AE" w:rsidP="005364AE">
            <w:pPr>
              <w:spacing w:before="100" w:beforeAutospacing="1" w:after="100" w:afterAutospacing="1"/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2778BD31" w14:textId="4E6373B3" w:rsidR="005364AE" w:rsidRPr="00CC2E27" w:rsidRDefault="002A64F2" w:rsidP="005364A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F00BF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Pr="002A64F2">
              <w:rPr>
                <w:rFonts w:cstheme="minorHAnsi"/>
              </w:rPr>
              <w:t>Preferred</w:t>
            </w:r>
          </w:p>
        </w:tc>
        <w:tc>
          <w:tcPr>
            <w:tcW w:w="2430" w:type="dxa"/>
          </w:tcPr>
          <w:p w14:paraId="65CCAB6A" w14:textId="08617267" w:rsidR="005364AE" w:rsidRPr="00CC2E27" w:rsidRDefault="002A64F2" w:rsidP="0053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Pr="002A64F2">
              <w:rPr>
                <w:rFonts w:cstheme="minorHAnsi"/>
              </w:rPr>
              <w:t>Preferred</w:t>
            </w:r>
          </w:p>
        </w:tc>
      </w:tr>
      <w:tr w:rsidR="005364AE" w14:paraId="63CCC550" w14:textId="6E276C86" w:rsidTr="00234DA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58CD8FB0" w14:textId="3DE3BF7C" w:rsidR="005364AE" w:rsidRPr="005364AE" w:rsidRDefault="005364AE" w:rsidP="005364AE">
            <w:pPr>
              <w:rPr>
                <w:b w:val="0"/>
                <w:color w:val="auto"/>
              </w:rPr>
            </w:pPr>
            <w:r w:rsidRPr="005364AE">
              <w:rPr>
                <w:b w:val="0"/>
                <w:color w:val="auto"/>
              </w:rPr>
              <w:t>Teach a hybrid course that includes some students in the classroom and some on-line</w:t>
            </w:r>
          </w:p>
        </w:tc>
        <w:tc>
          <w:tcPr>
            <w:tcW w:w="2340" w:type="dxa"/>
          </w:tcPr>
          <w:p w14:paraId="610E39AA" w14:textId="140470EE" w:rsidR="005364AE" w:rsidRPr="00CC2E27" w:rsidRDefault="002A64F2" w:rsidP="005364AE">
            <w:pPr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Pr="002A64F2">
              <w:rPr>
                <w:rFonts w:cstheme="minorHAnsi"/>
              </w:rPr>
              <w:t>Preferred</w:t>
            </w:r>
          </w:p>
        </w:tc>
        <w:tc>
          <w:tcPr>
            <w:tcW w:w="2250" w:type="dxa"/>
          </w:tcPr>
          <w:p w14:paraId="5E67C46A" w14:textId="006AD2EC" w:rsidR="005364AE" w:rsidRPr="00CC2E27" w:rsidRDefault="005364AE" w:rsidP="0053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79C709B8" w14:textId="4B309463" w:rsidR="005364AE" w:rsidRPr="00CC2E27" w:rsidRDefault="005364AE" w:rsidP="0053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5364AE" w14:paraId="13201F6E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02BC4E29" w14:textId="2C040C82" w:rsidR="005364AE" w:rsidRPr="005364AE" w:rsidRDefault="005364AE" w:rsidP="005364AE">
            <w:pPr>
              <w:rPr>
                <w:b w:val="0"/>
                <w:color w:val="auto"/>
              </w:rPr>
            </w:pPr>
            <w:r w:rsidRPr="005364AE">
              <w:rPr>
                <w:b w:val="0"/>
                <w:color w:val="auto"/>
              </w:rPr>
              <w:t>Have my students work together on group projects with a shared space</w:t>
            </w:r>
          </w:p>
        </w:tc>
        <w:tc>
          <w:tcPr>
            <w:tcW w:w="2340" w:type="dxa"/>
          </w:tcPr>
          <w:p w14:paraId="0D0F1F77" w14:textId="7BE324D5" w:rsidR="005364AE" w:rsidRPr="00CC2E27" w:rsidRDefault="005364AE" w:rsidP="005364AE">
            <w:pPr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250" w:type="dxa"/>
          </w:tcPr>
          <w:p w14:paraId="1836BDED" w14:textId="731811A8" w:rsidR="005364AE" w:rsidRPr="00CC2E27" w:rsidRDefault="002A64F2" w:rsidP="0053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Pr="002A64F2">
              <w:rPr>
                <w:rFonts w:cstheme="minorHAnsi"/>
              </w:rPr>
              <w:t>Preferred</w:t>
            </w:r>
          </w:p>
        </w:tc>
        <w:tc>
          <w:tcPr>
            <w:tcW w:w="2430" w:type="dxa"/>
          </w:tcPr>
          <w:p w14:paraId="0720DF38" w14:textId="752FFC4B" w:rsidR="005364AE" w:rsidRPr="00CC2E27" w:rsidRDefault="002A64F2" w:rsidP="0053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Pr="002A64F2">
              <w:rPr>
                <w:rFonts w:cstheme="minorHAnsi"/>
              </w:rPr>
              <w:t>Preferred</w:t>
            </w:r>
          </w:p>
        </w:tc>
      </w:tr>
      <w:tr w:rsidR="002A64F2" w14:paraId="3CD5145F" w14:textId="77777777" w:rsidTr="00234DA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87E30C2" w14:textId="2C81365E" w:rsidR="002A64F2" w:rsidRPr="00F51326" w:rsidRDefault="002A64F2" w:rsidP="002A64F2">
            <w:pPr>
              <w:rPr>
                <w:b w:val="0"/>
                <w:color w:val="auto"/>
              </w:rPr>
            </w:pPr>
            <w:r w:rsidRPr="00F51326">
              <w:rPr>
                <w:b w:val="0"/>
                <w:color w:val="auto"/>
              </w:rPr>
              <w:t>Work with other students on group projects remotely</w:t>
            </w:r>
          </w:p>
        </w:tc>
        <w:tc>
          <w:tcPr>
            <w:tcW w:w="2340" w:type="dxa"/>
          </w:tcPr>
          <w:p w14:paraId="5C214BC1" w14:textId="252BB9B3" w:rsidR="002A64F2" w:rsidRPr="00CC2E27" w:rsidRDefault="002A64F2" w:rsidP="002A6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04641DAF" w14:textId="1BE85ED8" w:rsidR="002A64F2" w:rsidRPr="00CC2E27" w:rsidRDefault="002A64F2" w:rsidP="002A6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0FD36BA3" w14:textId="6451ADB0" w:rsidR="002A64F2" w:rsidRPr="00CC2E27" w:rsidRDefault="002A64F2" w:rsidP="002A64F2">
            <w:pPr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2A64F2" w14:paraId="1AA6297C" w14:textId="403F9676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7378273" w14:textId="4E27B4D8" w:rsidR="002A64F2" w:rsidRPr="00CC2E27" w:rsidRDefault="002A64F2" w:rsidP="002A64F2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color w:val="auto"/>
              </w:rPr>
            </w:pPr>
            <w:r w:rsidRPr="00F51326">
              <w:rPr>
                <w:rFonts w:eastAsia="Times New Roman" w:cs="Times New Roman"/>
                <w:b w:val="0"/>
                <w:color w:val="auto"/>
              </w:rPr>
              <w:t>Have a Video chat with a friend or group of friends</w:t>
            </w:r>
          </w:p>
        </w:tc>
        <w:tc>
          <w:tcPr>
            <w:tcW w:w="2340" w:type="dxa"/>
          </w:tcPr>
          <w:p w14:paraId="602F7BC4" w14:textId="5506CD00" w:rsidR="002A64F2" w:rsidRPr="00CC2E27" w:rsidRDefault="002A64F2" w:rsidP="002A64F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26BCE0A3" w14:textId="49763391" w:rsidR="002A64F2" w:rsidRPr="00CC2E27" w:rsidRDefault="002A64F2" w:rsidP="002A6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18AC0771" w14:textId="3D826349" w:rsidR="002A64F2" w:rsidRPr="00CC2E27" w:rsidRDefault="002A64F2" w:rsidP="002A64F2">
            <w:pPr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2A64F2" w14:paraId="637D7D04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562D6669" w14:textId="3DD55DF5" w:rsidR="002A64F2" w:rsidRPr="00F51326" w:rsidRDefault="002A64F2" w:rsidP="002A64F2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color w:val="auto"/>
              </w:rPr>
            </w:pPr>
            <w:r w:rsidRPr="00F51326">
              <w:rPr>
                <w:rFonts w:eastAsia="Times New Roman" w:cs="Times New Roman"/>
                <w:b w:val="0"/>
                <w:color w:val="auto"/>
              </w:rPr>
              <w:t>Work remotely and still meet with my co-workers as if in person</w:t>
            </w:r>
          </w:p>
        </w:tc>
        <w:tc>
          <w:tcPr>
            <w:tcW w:w="2340" w:type="dxa"/>
          </w:tcPr>
          <w:p w14:paraId="26BEB4C5" w14:textId="11285A81" w:rsidR="002A64F2" w:rsidRPr="00CC2E27" w:rsidRDefault="002A64F2" w:rsidP="002A64F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7D29AF3F" w14:textId="0D7D7771" w:rsidR="002A64F2" w:rsidRPr="00CC2E27" w:rsidRDefault="002A64F2" w:rsidP="002A6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4335013E" w14:textId="03D28217" w:rsidR="002A64F2" w:rsidRPr="00CC2E27" w:rsidRDefault="002A64F2" w:rsidP="002A64F2">
            <w:pPr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2A64F2" w14:paraId="7EF5C9CC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077CB65E" w14:textId="3D8A75B5" w:rsidR="002A64F2" w:rsidRPr="00F51326" w:rsidRDefault="002A64F2" w:rsidP="002A64F2">
            <w:pPr>
              <w:rPr>
                <w:b w:val="0"/>
                <w:color w:val="auto"/>
              </w:rPr>
            </w:pPr>
            <w:r w:rsidRPr="00F51326">
              <w:rPr>
                <w:b w:val="0"/>
                <w:color w:val="auto"/>
              </w:rPr>
              <w:t>Share information about a project or activity and collaborate with my coworkers either within or across departments</w:t>
            </w:r>
          </w:p>
        </w:tc>
        <w:tc>
          <w:tcPr>
            <w:tcW w:w="2340" w:type="dxa"/>
          </w:tcPr>
          <w:p w14:paraId="566CDEC8" w14:textId="235A92C2" w:rsidR="002A64F2" w:rsidRPr="00CC2E27" w:rsidRDefault="002A64F2" w:rsidP="002A6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29AB860F" w14:textId="666C3B12" w:rsidR="002A64F2" w:rsidRPr="00CC2E27" w:rsidRDefault="002A64F2" w:rsidP="002A6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3442BA67" w14:textId="7BF693A1" w:rsidR="002A64F2" w:rsidRDefault="002A64F2" w:rsidP="002A64F2">
            <w:pPr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2A64F2" w14:paraId="686D9602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571031BB" w14:textId="2307C3FD" w:rsidR="002A64F2" w:rsidRPr="00F51326" w:rsidRDefault="002A64F2" w:rsidP="002A64F2">
            <w:pPr>
              <w:rPr>
                <w:b w:val="0"/>
                <w:color w:val="auto"/>
              </w:rPr>
            </w:pPr>
            <w:r w:rsidRPr="00F51326">
              <w:rPr>
                <w:b w:val="0"/>
                <w:color w:val="auto"/>
              </w:rPr>
              <w:lastRenderedPageBreak/>
              <w:t>Conduct a meeting where people can join in from their desk (e.g., Budget Forum) and I connect from a single room or my office</w:t>
            </w:r>
          </w:p>
        </w:tc>
        <w:tc>
          <w:tcPr>
            <w:tcW w:w="2340" w:type="dxa"/>
          </w:tcPr>
          <w:p w14:paraId="2350B0AC" w14:textId="3F090132" w:rsidR="002A64F2" w:rsidRPr="00CC2E27" w:rsidRDefault="002A64F2" w:rsidP="002A6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699672E0" w14:textId="3AA97B18" w:rsidR="002A64F2" w:rsidRPr="00CC2E27" w:rsidRDefault="002A64F2" w:rsidP="002A6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4BC1E4A6" w14:textId="48F61170" w:rsidR="002A64F2" w:rsidRDefault="002A64F2" w:rsidP="002A64F2">
            <w:pPr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  <w:tr w:rsidR="002A64F2" w14:paraId="04FCAF70" w14:textId="77777777" w:rsidTr="0023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7E27602D" w14:textId="6C20FF7B" w:rsidR="002A64F2" w:rsidRPr="00F51326" w:rsidRDefault="002A64F2" w:rsidP="002A64F2">
            <w:pPr>
              <w:rPr>
                <w:b w:val="0"/>
                <w:color w:val="auto"/>
              </w:rPr>
            </w:pPr>
            <w:r w:rsidRPr="00F51326">
              <w:rPr>
                <w:b w:val="0"/>
                <w:color w:val="auto"/>
              </w:rPr>
              <w:t>Use a camera to talk to unknown parties</w:t>
            </w:r>
          </w:p>
        </w:tc>
        <w:tc>
          <w:tcPr>
            <w:tcW w:w="2340" w:type="dxa"/>
          </w:tcPr>
          <w:p w14:paraId="47A1AB83" w14:textId="57922D14" w:rsidR="002A64F2" w:rsidRPr="00CC2E27" w:rsidRDefault="002A64F2" w:rsidP="002A6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✖</w:t>
            </w:r>
            <w:r w:rsidRPr="000F00BF">
              <w:t>️</w:t>
            </w:r>
          </w:p>
        </w:tc>
        <w:tc>
          <w:tcPr>
            <w:tcW w:w="2250" w:type="dxa"/>
          </w:tcPr>
          <w:p w14:paraId="203DA286" w14:textId="734A5DD3" w:rsidR="002A64F2" w:rsidRPr="00CC2E27" w:rsidRDefault="002A64F2" w:rsidP="002A6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0" w:type="dxa"/>
          </w:tcPr>
          <w:p w14:paraId="7790B1AA" w14:textId="37AC6810" w:rsidR="002A64F2" w:rsidRDefault="002A64F2" w:rsidP="002A64F2">
            <w:pPr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0BF">
              <w:rPr>
                <w:rFonts w:ascii="Segoe UI Symbol" w:hAnsi="Segoe UI Symbol" w:cs="Segoe UI Symbol"/>
              </w:rPr>
              <w:t>✔</w:t>
            </w:r>
          </w:p>
        </w:tc>
      </w:tr>
    </w:tbl>
    <w:p w14:paraId="24D54D42" w14:textId="77777777" w:rsidR="00D94377" w:rsidRDefault="00D94377"/>
    <w:sectPr w:rsidR="00D94377" w:rsidSect="009243AC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5F9D" w14:textId="77777777" w:rsidR="0022400C" w:rsidRDefault="0022400C" w:rsidP="007618C7">
      <w:pPr>
        <w:spacing w:after="0" w:line="240" w:lineRule="auto"/>
      </w:pPr>
      <w:r>
        <w:separator/>
      </w:r>
    </w:p>
  </w:endnote>
  <w:endnote w:type="continuationSeparator" w:id="0">
    <w:p w14:paraId="172B3747" w14:textId="77777777" w:rsidR="0022400C" w:rsidRDefault="0022400C" w:rsidP="007618C7">
      <w:pPr>
        <w:spacing w:after="0" w:line="240" w:lineRule="auto"/>
      </w:pPr>
      <w:r>
        <w:continuationSeparator/>
      </w:r>
    </w:p>
  </w:endnote>
  <w:endnote w:type="continuationNotice" w:id="1">
    <w:p w14:paraId="0C8BE127" w14:textId="77777777" w:rsidR="0022400C" w:rsidRDefault="00224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075F" w14:textId="70ABDC09" w:rsidR="006637B6" w:rsidRPr="006637B6" w:rsidRDefault="006637B6">
    <w:pPr>
      <w:pStyle w:val="Footer"/>
      <w:jc w:val="right"/>
    </w:pPr>
    <w:r w:rsidRPr="006637B6">
      <w:rPr>
        <w:sz w:val="20"/>
        <w:szCs w:val="20"/>
      </w:rPr>
      <w:t xml:space="preserve">Stearns Center for Teaching and Learning   </w:t>
    </w:r>
    <w:r w:rsidRPr="006637B6">
      <w:rPr>
        <w:sz w:val="20"/>
        <w:szCs w:val="20"/>
      </w:rPr>
      <w:fldChar w:fldCharType="begin"/>
    </w:r>
    <w:r w:rsidRPr="006637B6">
      <w:rPr>
        <w:sz w:val="20"/>
        <w:szCs w:val="20"/>
      </w:rPr>
      <w:instrText xml:space="preserve"> PAGE  \* Arabic </w:instrText>
    </w:r>
    <w:r w:rsidRPr="006637B6">
      <w:rPr>
        <w:sz w:val="20"/>
        <w:szCs w:val="20"/>
      </w:rPr>
      <w:fldChar w:fldCharType="separate"/>
    </w:r>
    <w:r w:rsidR="00780F31">
      <w:rPr>
        <w:noProof/>
        <w:sz w:val="20"/>
        <w:szCs w:val="20"/>
      </w:rPr>
      <w:t>2</w:t>
    </w:r>
    <w:r w:rsidRPr="006637B6">
      <w:rPr>
        <w:sz w:val="20"/>
        <w:szCs w:val="20"/>
      </w:rPr>
      <w:fldChar w:fldCharType="end"/>
    </w:r>
    <w:r w:rsidR="0045502F">
      <w:rPr>
        <w:sz w:val="20"/>
        <w:szCs w:val="20"/>
      </w:rPr>
      <w:t xml:space="preserve"> of 3</w:t>
    </w:r>
  </w:p>
  <w:p w14:paraId="0B489883" w14:textId="63B2E7A8" w:rsidR="006637B6" w:rsidRDefault="00663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F3F7" w14:textId="77777777" w:rsidR="0022400C" w:rsidRDefault="0022400C" w:rsidP="007618C7">
      <w:pPr>
        <w:spacing w:after="0" w:line="240" w:lineRule="auto"/>
      </w:pPr>
      <w:r>
        <w:separator/>
      </w:r>
    </w:p>
  </w:footnote>
  <w:footnote w:type="continuationSeparator" w:id="0">
    <w:p w14:paraId="4B00F553" w14:textId="77777777" w:rsidR="0022400C" w:rsidRDefault="0022400C" w:rsidP="007618C7">
      <w:pPr>
        <w:spacing w:after="0" w:line="240" w:lineRule="auto"/>
      </w:pPr>
      <w:r>
        <w:continuationSeparator/>
      </w:r>
    </w:p>
  </w:footnote>
  <w:footnote w:type="continuationNotice" w:id="1">
    <w:p w14:paraId="18949B8B" w14:textId="77777777" w:rsidR="0022400C" w:rsidRDefault="002240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492B9E2" w14:paraId="6A1F94B2" w14:textId="77777777" w:rsidTr="0492B9E2">
      <w:tc>
        <w:tcPr>
          <w:tcW w:w="4320" w:type="dxa"/>
        </w:tcPr>
        <w:p w14:paraId="4D343149" w14:textId="2BF3BD5C" w:rsidR="0492B9E2" w:rsidRDefault="0492B9E2" w:rsidP="0492B9E2">
          <w:pPr>
            <w:pStyle w:val="Header"/>
            <w:ind w:left="-115"/>
          </w:pPr>
        </w:p>
      </w:tc>
      <w:tc>
        <w:tcPr>
          <w:tcW w:w="4320" w:type="dxa"/>
        </w:tcPr>
        <w:p w14:paraId="6666DFE7" w14:textId="6E332BAB" w:rsidR="0492B9E2" w:rsidRDefault="0492B9E2" w:rsidP="0492B9E2">
          <w:pPr>
            <w:pStyle w:val="Header"/>
            <w:jc w:val="center"/>
          </w:pPr>
        </w:p>
      </w:tc>
      <w:tc>
        <w:tcPr>
          <w:tcW w:w="4320" w:type="dxa"/>
        </w:tcPr>
        <w:p w14:paraId="09263A68" w14:textId="60F53424" w:rsidR="0492B9E2" w:rsidRDefault="0492B9E2" w:rsidP="0492B9E2">
          <w:pPr>
            <w:pStyle w:val="Header"/>
            <w:ind w:right="-115"/>
            <w:jc w:val="right"/>
          </w:pPr>
        </w:p>
      </w:tc>
    </w:tr>
  </w:tbl>
  <w:p w14:paraId="73EAA715" w14:textId="6A4CA666" w:rsidR="0492B9E2" w:rsidRDefault="0492B9E2" w:rsidP="0492B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E32C9"/>
    <w:multiLevelType w:val="hybridMultilevel"/>
    <w:tmpl w:val="EE12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608D"/>
    <w:multiLevelType w:val="multilevel"/>
    <w:tmpl w:val="B1D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76A78"/>
    <w:multiLevelType w:val="multilevel"/>
    <w:tmpl w:val="9E2A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31DF5"/>
    <w:multiLevelType w:val="multilevel"/>
    <w:tmpl w:val="09C2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A643E"/>
    <w:multiLevelType w:val="multilevel"/>
    <w:tmpl w:val="D1B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99"/>
    <w:rsid w:val="000C41BA"/>
    <w:rsid w:val="000F00BF"/>
    <w:rsid w:val="001C50FD"/>
    <w:rsid w:val="001D6E40"/>
    <w:rsid w:val="0022400C"/>
    <w:rsid w:val="00234DAE"/>
    <w:rsid w:val="00240AB3"/>
    <w:rsid w:val="002700A6"/>
    <w:rsid w:val="002A64F2"/>
    <w:rsid w:val="0030526E"/>
    <w:rsid w:val="003A50DF"/>
    <w:rsid w:val="003C6B25"/>
    <w:rsid w:val="0045502F"/>
    <w:rsid w:val="004B0DDD"/>
    <w:rsid w:val="004D3C32"/>
    <w:rsid w:val="005364AE"/>
    <w:rsid w:val="005543D6"/>
    <w:rsid w:val="005F1F7F"/>
    <w:rsid w:val="006637B6"/>
    <w:rsid w:val="006C1CE2"/>
    <w:rsid w:val="007618C7"/>
    <w:rsid w:val="00780F31"/>
    <w:rsid w:val="00783E57"/>
    <w:rsid w:val="007A0604"/>
    <w:rsid w:val="007C0475"/>
    <w:rsid w:val="007D16F9"/>
    <w:rsid w:val="007E1141"/>
    <w:rsid w:val="0082350C"/>
    <w:rsid w:val="00825896"/>
    <w:rsid w:val="008373C8"/>
    <w:rsid w:val="00880F79"/>
    <w:rsid w:val="00890F1D"/>
    <w:rsid w:val="008B4912"/>
    <w:rsid w:val="008F7C95"/>
    <w:rsid w:val="00915E66"/>
    <w:rsid w:val="009243AC"/>
    <w:rsid w:val="00956760"/>
    <w:rsid w:val="00A26043"/>
    <w:rsid w:val="00AD6799"/>
    <w:rsid w:val="00AE3ABC"/>
    <w:rsid w:val="00AF3199"/>
    <w:rsid w:val="00B92695"/>
    <w:rsid w:val="00C7266F"/>
    <w:rsid w:val="00CC2E27"/>
    <w:rsid w:val="00D21BAB"/>
    <w:rsid w:val="00D94377"/>
    <w:rsid w:val="00E64D05"/>
    <w:rsid w:val="00ED06E7"/>
    <w:rsid w:val="00F02AE9"/>
    <w:rsid w:val="00F1377F"/>
    <w:rsid w:val="00F35B9A"/>
    <w:rsid w:val="00F51326"/>
    <w:rsid w:val="0492B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5F9F3"/>
  <w15:chartTrackingRefBased/>
  <w15:docId w15:val="{C471D821-FE2D-458D-B3E5-EC345FEB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AF31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jss447">
    <w:name w:val="jss447"/>
    <w:basedOn w:val="DefaultParagraphFont"/>
    <w:rsid w:val="00AF3199"/>
  </w:style>
  <w:style w:type="table" w:styleId="GridTable1Light-Accent5">
    <w:name w:val="Grid Table 1 Light Accent 5"/>
    <w:basedOn w:val="TableNormal"/>
    <w:uiPriority w:val="46"/>
    <w:rsid w:val="00AF319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</w:style>
  <w:style w:type="character" w:styleId="Strong">
    <w:name w:val="Strong"/>
    <w:basedOn w:val="DefaultParagraphFont"/>
    <w:uiPriority w:val="22"/>
    <w:qFormat/>
    <w:rsid w:val="009243AC"/>
    <w:rPr>
      <w:b/>
      <w:bCs/>
    </w:rPr>
  </w:style>
  <w:style w:type="paragraph" w:styleId="NormalWeb">
    <w:name w:val="Normal (Web)"/>
    <w:basedOn w:val="Normal"/>
    <w:uiPriority w:val="99"/>
    <w:unhideWhenUsed/>
    <w:rsid w:val="00F1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7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5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C7"/>
  </w:style>
  <w:style w:type="paragraph" w:styleId="Footer">
    <w:name w:val="footer"/>
    <w:basedOn w:val="Normal"/>
    <w:link w:val="FooterChar"/>
    <w:uiPriority w:val="99"/>
    <w:unhideWhenUsed/>
    <w:rsid w:val="0076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mu.zoom.us/signi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s.gmu.edu/service/zo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mu.zoom.us/signin" TargetMode="External"/><Relationship Id="rId5" Type="http://schemas.openxmlformats.org/officeDocument/2006/relationships/styles" Target="styles.xml"/><Relationship Id="rId15" Type="http://schemas.openxmlformats.org/officeDocument/2006/relationships/hyperlink" Target="https://its.gmu.edu/knowledge-base/zoom-virtual-backgrounds/" TargetMode="External"/><Relationship Id="rId10" Type="http://schemas.openxmlformats.org/officeDocument/2006/relationships/hyperlink" Target="https://its.gmu.edu/service/blackboard-collaborate-ultra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s.gmu.edu/service/z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B700FAAEE0C46A4415B30D92379E8" ma:contentTypeVersion="12" ma:contentTypeDescription="Create a new document." ma:contentTypeScope="" ma:versionID="d57f5fb5175e58b91adfd97a3650479f">
  <xsd:schema xmlns:xsd="http://www.w3.org/2001/XMLSchema" xmlns:xs="http://www.w3.org/2001/XMLSchema" xmlns:p="http://schemas.microsoft.com/office/2006/metadata/properties" xmlns:ns3="31521f1a-6336-4f13-94d5-262804ce3674" xmlns:ns4="4a1e2eaa-1e26-45e0-a8bc-d98433aaba54" targetNamespace="http://schemas.microsoft.com/office/2006/metadata/properties" ma:root="true" ma:fieldsID="c68fade40774d76d54e63e0f00f46f55" ns3:_="" ns4:_="">
    <xsd:import namespace="31521f1a-6336-4f13-94d5-262804ce3674"/>
    <xsd:import namespace="4a1e2eaa-1e26-45e0-a8bc-d98433aab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1f1a-6336-4f13-94d5-262804ce3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2eaa-1e26-45e0-a8bc-d98433aab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A59FF-9BE3-4103-9709-B78BBB7E9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3A93E-496D-4713-8D58-FC99E9A16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21f1a-6336-4f13-94d5-262804ce3674"/>
    <ds:schemaRef ds:uri="4a1e2eaa-1e26-45e0-a8bc-d98433aab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BE974-27BC-4486-9052-71027D8FC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J Johnson</dc:creator>
  <cp:keywords/>
  <dc:description/>
  <cp:lastModifiedBy>Crystal Anderson</cp:lastModifiedBy>
  <cp:revision>2</cp:revision>
  <dcterms:created xsi:type="dcterms:W3CDTF">2020-08-12T16:21:00Z</dcterms:created>
  <dcterms:modified xsi:type="dcterms:W3CDTF">2020-08-12T16:21:00Z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0x010100FB8B700FAAEE0C46A4415B30D92379E8</vt:lpwstr>
  </property>
</Properties>
</file>