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FCD" w14:textId="55C239AE" w:rsidR="00A40102" w:rsidRDefault="00E43F15">
      <w:r>
        <w:rPr>
          <w:noProof/>
        </w:rPr>
        <w:drawing>
          <wp:inline distT="0" distB="0" distL="0" distR="0" wp14:anchorId="76EF44C7" wp14:editId="67336D9C">
            <wp:extent cx="2989385" cy="731520"/>
            <wp:effectExtent l="0" t="0" r="0" b="5080"/>
            <wp:docPr id="1" name="Picture 1" descr="Green and yellow George Mason University logo and text identifying Stearns Center for Teaching and Learning" title="Ste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GMU Stearns Cent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51D8" w14:textId="67B37E58" w:rsidR="00E43F15" w:rsidRDefault="00E43F15"/>
    <w:p w14:paraId="76559E84" w14:textId="5A7250A7" w:rsidR="00A03C51" w:rsidRPr="000A6ED6" w:rsidRDefault="005733EC" w:rsidP="000418A4">
      <w:pPr>
        <w:pStyle w:val="Heading1"/>
      </w:pPr>
      <w:r>
        <w:t xml:space="preserve">CPD </w:t>
      </w:r>
      <w:r w:rsidR="000418A4">
        <w:t xml:space="preserve">LEVEL 2 </w:t>
      </w:r>
      <w:r>
        <w:t xml:space="preserve">TEACHING </w:t>
      </w:r>
      <w:r w:rsidR="000418A4">
        <w:t>COMPETENCIES</w:t>
      </w:r>
      <w:r>
        <w:t xml:space="preserve"> CREDENTIAL FORM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3120"/>
        <w:gridCol w:w="1290"/>
        <w:gridCol w:w="3510"/>
      </w:tblGrid>
      <w:tr w:rsidR="000418A4" w:rsidRPr="00BF234D" w14:paraId="0726F792" w14:textId="77777777" w:rsidTr="000418A4">
        <w:tc>
          <w:tcPr>
            <w:tcW w:w="2335" w:type="dxa"/>
            <w:shd w:val="clear" w:color="auto" w:fill="44546A" w:themeFill="text2"/>
          </w:tcPr>
          <w:p w14:paraId="1FE5AC65" w14:textId="1746D6BE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9135EC1" w14:textId="77777777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418A4" w:rsidRPr="00BF234D" w14:paraId="052D491C" w14:textId="77777777" w:rsidTr="000418A4">
        <w:tc>
          <w:tcPr>
            <w:tcW w:w="2335" w:type="dxa"/>
            <w:shd w:val="clear" w:color="auto" w:fill="44546A" w:themeFill="text2"/>
          </w:tcPr>
          <w:p w14:paraId="06F4956F" w14:textId="38E2514C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Department/Unit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701588C8" w14:textId="77777777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418A4" w:rsidRPr="00BF234D" w14:paraId="3B6E1865" w14:textId="77777777" w:rsidTr="000418A4">
        <w:tc>
          <w:tcPr>
            <w:tcW w:w="2335" w:type="dxa"/>
            <w:shd w:val="clear" w:color="auto" w:fill="44546A" w:themeFill="text2"/>
          </w:tcPr>
          <w:p w14:paraId="4B9706CB" w14:textId="0B10469A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College (If applicable)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7BEC8318" w14:textId="77777777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418A4" w:rsidRPr="00BF234D" w14:paraId="1B8E93B7" w14:textId="77777777" w:rsidTr="000418A4">
        <w:tc>
          <w:tcPr>
            <w:tcW w:w="2335" w:type="dxa"/>
            <w:shd w:val="clear" w:color="auto" w:fill="44546A" w:themeFill="text2"/>
          </w:tcPr>
          <w:p w14:paraId="24762A30" w14:textId="1165EE5B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643D37B2" w14:textId="77777777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418A4" w:rsidRPr="00BF234D" w14:paraId="717D599F" w14:textId="77777777" w:rsidTr="000418A4">
        <w:tc>
          <w:tcPr>
            <w:tcW w:w="2335" w:type="dxa"/>
            <w:shd w:val="clear" w:color="auto" w:fill="44546A" w:themeFill="text2"/>
          </w:tcPr>
          <w:p w14:paraId="3F837AD4" w14:textId="66F5720C" w:rsidR="000418A4" w:rsidRPr="00BF234D" w:rsidRDefault="000418A4" w:rsidP="009419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BF234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Title of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Bootcamp/Mini Course</w:t>
            </w:r>
          </w:p>
        </w:tc>
        <w:tc>
          <w:tcPr>
            <w:tcW w:w="3120" w:type="dxa"/>
            <w:shd w:val="clear" w:color="auto" w:fill="auto"/>
          </w:tcPr>
          <w:p w14:paraId="619C938F" w14:textId="77777777" w:rsidR="000418A4" w:rsidRPr="00BF234D" w:rsidRDefault="000418A4" w:rsidP="009419AE">
            <w:pPr>
              <w:rPr>
                <w:rFonts w:cstheme="minorHAnsi"/>
                <w:b/>
                <w:sz w:val="22"/>
                <w:szCs w:val="22"/>
              </w:rPr>
            </w:pPr>
            <w:r w:rsidRPr="00BF234D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 (Design, Engage or Assess)</w:t>
            </w:r>
          </w:p>
        </w:tc>
        <w:tc>
          <w:tcPr>
            <w:tcW w:w="1290" w:type="dxa"/>
            <w:shd w:val="clear" w:color="auto" w:fill="44546A" w:themeFill="text2"/>
          </w:tcPr>
          <w:p w14:paraId="4ED5C258" w14:textId="11FD7C5C" w:rsidR="000418A4" w:rsidRPr="00BF234D" w:rsidRDefault="000418A4" w:rsidP="009419AE">
            <w:pPr>
              <w:rPr>
                <w:rFonts w:cstheme="minorHAnsi"/>
                <w:b/>
                <w:sz w:val="22"/>
                <w:szCs w:val="22"/>
              </w:rPr>
            </w:pPr>
            <w:r w:rsidRPr="000418A4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Date (Month and Year)</w:t>
            </w:r>
          </w:p>
        </w:tc>
        <w:tc>
          <w:tcPr>
            <w:tcW w:w="3510" w:type="dxa"/>
            <w:shd w:val="clear" w:color="auto" w:fill="auto"/>
          </w:tcPr>
          <w:p w14:paraId="7FD6E0DC" w14:textId="5036CE7E" w:rsidR="000418A4" w:rsidRPr="00BF234D" w:rsidRDefault="000418A4" w:rsidP="009419A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03C51" w:rsidRPr="00BF234D" w14:paraId="51E70498" w14:textId="77777777" w:rsidTr="000A6ED6">
        <w:tc>
          <w:tcPr>
            <w:tcW w:w="10255" w:type="dxa"/>
            <w:gridSpan w:val="4"/>
            <w:shd w:val="clear" w:color="auto" w:fill="D9E2F3" w:themeFill="accent1" w:themeFillTint="33"/>
          </w:tcPr>
          <w:p w14:paraId="4DAF1C8C" w14:textId="04C9D581" w:rsidR="00A03C51" w:rsidRPr="00BF234D" w:rsidRDefault="000418A4" w:rsidP="009419AE">
            <w:pPr>
              <w:rPr>
                <w:rFonts w:cstheme="minorHAnsi"/>
                <w:sz w:val="22"/>
                <w:szCs w:val="22"/>
              </w:rPr>
            </w:pPr>
            <w:r w:rsidRPr="000418A4">
              <w:rPr>
                <w:rFonts w:cstheme="minorHAnsi"/>
                <w:b/>
                <w:bCs/>
                <w:sz w:val="22"/>
                <w:szCs w:val="22"/>
              </w:rPr>
              <w:t>Learning Outcomes</w:t>
            </w:r>
            <w:r w:rsidR="00A03C51" w:rsidRPr="00BF234D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What do you feel you know or are able to do as a result of this bootcamp/mini course?</w:t>
            </w:r>
            <w:r w:rsidR="00AB65EB" w:rsidRPr="00BF234D">
              <w:rPr>
                <w:rFonts w:cstheme="minorHAnsi"/>
                <w:sz w:val="22"/>
                <w:szCs w:val="22"/>
              </w:rPr>
              <w:t xml:space="preserve"> (</w:t>
            </w:r>
            <w:r w:rsidR="0061271C" w:rsidRPr="00BF234D">
              <w:rPr>
                <w:rFonts w:cstheme="minorHAnsi"/>
                <w:sz w:val="22"/>
                <w:szCs w:val="22"/>
              </w:rPr>
              <w:t>100-125</w:t>
            </w:r>
            <w:r w:rsidR="00AB65EB" w:rsidRPr="00BF234D">
              <w:rPr>
                <w:rFonts w:cstheme="minorHAnsi"/>
                <w:sz w:val="22"/>
                <w:szCs w:val="22"/>
              </w:rPr>
              <w:t xml:space="preserve"> words)</w:t>
            </w:r>
          </w:p>
        </w:tc>
      </w:tr>
      <w:tr w:rsidR="00A03C51" w:rsidRPr="00BF234D" w14:paraId="5D2991E8" w14:textId="77777777" w:rsidTr="000A6ED6">
        <w:tc>
          <w:tcPr>
            <w:tcW w:w="10255" w:type="dxa"/>
            <w:gridSpan w:val="4"/>
          </w:tcPr>
          <w:p w14:paraId="26A81DFA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1A92C2BC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7FBFA505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762AA5DA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3C51" w:rsidRPr="00BF234D" w14:paraId="13929E24" w14:textId="77777777" w:rsidTr="000A6ED6">
        <w:tc>
          <w:tcPr>
            <w:tcW w:w="10255" w:type="dxa"/>
            <w:gridSpan w:val="4"/>
            <w:shd w:val="clear" w:color="auto" w:fill="D9E2F3" w:themeFill="accent1" w:themeFillTint="33"/>
          </w:tcPr>
          <w:p w14:paraId="1ECF58E9" w14:textId="3DF85F19" w:rsidR="00A03C51" w:rsidRPr="00BF234D" w:rsidRDefault="00666E43" w:rsidP="009419AE">
            <w:pPr>
              <w:rPr>
                <w:rFonts w:cstheme="minorHAnsi"/>
                <w:sz w:val="22"/>
                <w:szCs w:val="22"/>
              </w:rPr>
            </w:pPr>
            <w:r w:rsidRPr="00BF234D">
              <w:rPr>
                <w:rFonts w:cstheme="minorHAnsi"/>
                <w:b/>
                <w:bCs/>
                <w:sz w:val="22"/>
                <w:szCs w:val="22"/>
              </w:rPr>
              <w:t xml:space="preserve">Teaching </w:t>
            </w:r>
            <w:r w:rsidR="000418A4">
              <w:rPr>
                <w:rFonts w:cstheme="minorHAnsi"/>
                <w:b/>
                <w:bCs/>
                <w:sz w:val="22"/>
                <w:szCs w:val="22"/>
              </w:rPr>
              <w:t>Strategy</w:t>
            </w:r>
            <w:r w:rsidRPr="00BF234D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0418A4">
              <w:rPr>
                <w:rFonts w:cstheme="minorHAnsi"/>
                <w:sz w:val="22"/>
                <w:szCs w:val="22"/>
              </w:rPr>
              <w:t xml:space="preserve">Describe one teaching strategy or best practice that you learned. How </w:t>
            </w:r>
            <w:r w:rsidR="00C04A77">
              <w:rPr>
                <w:rFonts w:cstheme="minorHAnsi"/>
                <w:sz w:val="22"/>
                <w:szCs w:val="22"/>
              </w:rPr>
              <w:t>will</w:t>
            </w:r>
            <w:r w:rsidR="000418A4">
              <w:rPr>
                <w:rFonts w:cstheme="minorHAnsi"/>
                <w:sz w:val="22"/>
                <w:szCs w:val="22"/>
              </w:rPr>
              <w:t xml:space="preserve"> this enhanced the design, engagement and/or assessment in your course?</w:t>
            </w:r>
            <w:r w:rsidRPr="00BF234D">
              <w:rPr>
                <w:rFonts w:cstheme="minorHAnsi"/>
                <w:sz w:val="22"/>
                <w:szCs w:val="22"/>
              </w:rPr>
              <w:t xml:space="preserve">  (</w:t>
            </w:r>
            <w:r w:rsidR="0061271C" w:rsidRPr="00BF234D">
              <w:rPr>
                <w:rFonts w:cstheme="minorHAnsi"/>
                <w:sz w:val="22"/>
                <w:szCs w:val="22"/>
              </w:rPr>
              <w:t>100-125</w:t>
            </w:r>
            <w:r w:rsidRPr="00BF234D">
              <w:rPr>
                <w:rFonts w:cstheme="minorHAnsi"/>
                <w:sz w:val="22"/>
                <w:szCs w:val="22"/>
              </w:rPr>
              <w:t xml:space="preserve"> words)</w:t>
            </w:r>
          </w:p>
        </w:tc>
      </w:tr>
      <w:tr w:rsidR="00A03C51" w:rsidRPr="00BF234D" w14:paraId="52E431CD" w14:textId="77777777" w:rsidTr="000A6ED6">
        <w:tc>
          <w:tcPr>
            <w:tcW w:w="10255" w:type="dxa"/>
            <w:gridSpan w:val="4"/>
          </w:tcPr>
          <w:p w14:paraId="7AC98718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20509084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340CADB2" w14:textId="77777777" w:rsidR="000418A4" w:rsidRPr="00BF234D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4D1FAAB1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8A4" w:rsidRPr="00BF234D" w14:paraId="3C2902A2" w14:textId="77777777" w:rsidTr="000418A4">
        <w:tc>
          <w:tcPr>
            <w:tcW w:w="10255" w:type="dxa"/>
            <w:gridSpan w:val="4"/>
            <w:shd w:val="clear" w:color="auto" w:fill="D9E2F3" w:themeFill="accent1" w:themeFillTint="33"/>
          </w:tcPr>
          <w:p w14:paraId="722CCFB3" w14:textId="0955E7DC" w:rsidR="000418A4" w:rsidRPr="00BF234D" w:rsidRDefault="000418A4" w:rsidP="009419AE">
            <w:pPr>
              <w:rPr>
                <w:rFonts w:cstheme="minorHAnsi"/>
                <w:sz w:val="22"/>
                <w:szCs w:val="22"/>
              </w:rPr>
            </w:pPr>
            <w:r w:rsidRPr="000418A4">
              <w:rPr>
                <w:rFonts w:cstheme="minorHAnsi"/>
                <w:b/>
                <w:bCs/>
                <w:sz w:val="22"/>
                <w:szCs w:val="22"/>
                <w:shd w:val="clear" w:color="auto" w:fill="D9E2F3" w:themeFill="accent1" w:themeFillTint="33"/>
              </w:rPr>
              <w:t>Teaching Artifact</w:t>
            </w:r>
            <w:r>
              <w:rPr>
                <w:rFonts w:cstheme="minorHAnsi"/>
                <w:sz w:val="22"/>
                <w:szCs w:val="22"/>
              </w:rPr>
              <w:t>: How does the teaching artifact you submitted reflect a teaching strategy you learned? What do you hope to achieve by incorporating this teaching strategy into your course? (100-125)</w:t>
            </w:r>
          </w:p>
        </w:tc>
      </w:tr>
      <w:tr w:rsidR="000418A4" w:rsidRPr="00BF234D" w14:paraId="4670D2E9" w14:textId="77777777" w:rsidTr="000A6ED6">
        <w:tc>
          <w:tcPr>
            <w:tcW w:w="10255" w:type="dxa"/>
            <w:gridSpan w:val="4"/>
          </w:tcPr>
          <w:p w14:paraId="19098657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70E84A66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7425F8BB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7B780550" w14:textId="77777777" w:rsidR="000418A4" w:rsidRPr="00BF234D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18A4" w:rsidRPr="00BF234D" w14:paraId="7A236961" w14:textId="77777777" w:rsidTr="000418A4">
        <w:tc>
          <w:tcPr>
            <w:tcW w:w="10255" w:type="dxa"/>
            <w:gridSpan w:val="4"/>
            <w:shd w:val="clear" w:color="auto" w:fill="D9E2F3" w:themeFill="accent1" w:themeFillTint="33"/>
          </w:tcPr>
          <w:p w14:paraId="633B6F22" w14:textId="7918CEB2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  <w:r w:rsidRPr="000418A4">
              <w:rPr>
                <w:rFonts w:cstheme="minorHAnsi"/>
                <w:b/>
                <w:bCs/>
                <w:sz w:val="22"/>
                <w:szCs w:val="22"/>
              </w:rPr>
              <w:t>Challenges</w:t>
            </w:r>
            <w:r>
              <w:rPr>
                <w:rFonts w:cstheme="minorHAnsi"/>
                <w:sz w:val="22"/>
                <w:szCs w:val="22"/>
              </w:rPr>
              <w:t>: What is at least one challenge you anticipate when implementing the teaching strategy or best practice? How might you overcome this challenge? (100-125)</w:t>
            </w:r>
          </w:p>
        </w:tc>
      </w:tr>
      <w:tr w:rsidR="000418A4" w:rsidRPr="00BF234D" w14:paraId="534D0F5D" w14:textId="77777777" w:rsidTr="000A6ED6">
        <w:tc>
          <w:tcPr>
            <w:tcW w:w="10255" w:type="dxa"/>
            <w:gridSpan w:val="4"/>
          </w:tcPr>
          <w:p w14:paraId="74477E07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1AB8209F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3116F87C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6903D69C" w14:textId="77777777" w:rsidR="000418A4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3C51" w:rsidRPr="00BF234D" w14:paraId="0C80624B" w14:textId="77777777" w:rsidTr="000A6ED6">
        <w:tc>
          <w:tcPr>
            <w:tcW w:w="10255" w:type="dxa"/>
            <w:gridSpan w:val="4"/>
            <w:shd w:val="clear" w:color="auto" w:fill="D9E2F3" w:themeFill="accent1" w:themeFillTint="33"/>
          </w:tcPr>
          <w:p w14:paraId="175755B9" w14:textId="01933658" w:rsidR="00666E43" w:rsidRPr="00BF234D" w:rsidRDefault="00666E43" w:rsidP="009419AE">
            <w:pPr>
              <w:rPr>
                <w:rFonts w:cstheme="minorHAnsi"/>
                <w:sz w:val="22"/>
                <w:szCs w:val="22"/>
              </w:rPr>
            </w:pPr>
            <w:r w:rsidRPr="00BF234D">
              <w:rPr>
                <w:rFonts w:cstheme="minorHAnsi"/>
                <w:b/>
                <w:bCs/>
                <w:sz w:val="22"/>
                <w:szCs w:val="22"/>
              </w:rPr>
              <w:t>Professional Development:</w:t>
            </w:r>
            <w:r w:rsidRPr="00BF234D">
              <w:rPr>
                <w:rFonts w:cstheme="minorHAnsi"/>
                <w:sz w:val="22"/>
                <w:szCs w:val="22"/>
              </w:rPr>
              <w:t xml:space="preserve"> How does your participation in</w:t>
            </w:r>
            <w:r w:rsidR="0061271C" w:rsidRPr="00BF234D">
              <w:rPr>
                <w:rFonts w:cstheme="minorHAnsi"/>
                <w:sz w:val="22"/>
                <w:szCs w:val="22"/>
              </w:rPr>
              <w:t xml:space="preserve"> </w:t>
            </w:r>
            <w:r w:rsidR="000418A4">
              <w:rPr>
                <w:rFonts w:cstheme="minorHAnsi"/>
                <w:sz w:val="22"/>
                <w:szCs w:val="22"/>
              </w:rPr>
              <w:t>this bootcamp/mini course</w:t>
            </w:r>
            <w:r w:rsidRPr="00BF234D">
              <w:rPr>
                <w:rFonts w:cstheme="minorHAnsi"/>
                <w:sz w:val="22"/>
                <w:szCs w:val="22"/>
              </w:rPr>
              <w:t xml:space="preserve"> contribute to your development as a</w:t>
            </w:r>
            <w:r w:rsidR="000418A4">
              <w:rPr>
                <w:rFonts w:cstheme="minorHAnsi"/>
                <w:sz w:val="22"/>
                <w:szCs w:val="22"/>
              </w:rPr>
              <w:t>n instructor</w:t>
            </w:r>
            <w:r w:rsidRPr="00BF234D">
              <w:rPr>
                <w:rFonts w:cstheme="minorHAnsi"/>
                <w:sz w:val="22"/>
                <w:szCs w:val="22"/>
              </w:rPr>
              <w:t>? (</w:t>
            </w:r>
            <w:r w:rsidR="0061271C" w:rsidRPr="00BF234D">
              <w:rPr>
                <w:rFonts w:cstheme="minorHAnsi"/>
                <w:sz w:val="22"/>
                <w:szCs w:val="22"/>
              </w:rPr>
              <w:t>100-125</w:t>
            </w:r>
            <w:r w:rsidRPr="00BF234D">
              <w:rPr>
                <w:rFonts w:cstheme="minorHAnsi"/>
                <w:sz w:val="22"/>
                <w:szCs w:val="22"/>
              </w:rPr>
              <w:t xml:space="preserve"> words)</w:t>
            </w:r>
          </w:p>
        </w:tc>
      </w:tr>
      <w:tr w:rsidR="00A03C51" w:rsidRPr="00BF234D" w14:paraId="2AAE38D0" w14:textId="77777777" w:rsidTr="000A6ED6">
        <w:tc>
          <w:tcPr>
            <w:tcW w:w="10255" w:type="dxa"/>
            <w:gridSpan w:val="4"/>
          </w:tcPr>
          <w:p w14:paraId="344780AF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36207E36" w14:textId="77777777" w:rsidR="00A03C51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7ED3594B" w14:textId="77777777" w:rsidR="000418A4" w:rsidRPr="00BF234D" w:rsidRDefault="000418A4" w:rsidP="009419AE">
            <w:pPr>
              <w:rPr>
                <w:rFonts w:cstheme="minorHAnsi"/>
                <w:sz w:val="22"/>
                <w:szCs w:val="22"/>
              </w:rPr>
            </w:pPr>
          </w:p>
          <w:p w14:paraId="087C7E0C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  <w:p w14:paraId="2AFC434A" w14:textId="77777777" w:rsidR="00A03C51" w:rsidRPr="00BF234D" w:rsidRDefault="00A03C51" w:rsidP="009419A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B9E7430" w14:textId="0E93DEE8" w:rsidR="006534B1" w:rsidRPr="00BF234D" w:rsidRDefault="006534B1" w:rsidP="006534B1">
      <w:pPr>
        <w:rPr>
          <w:rFonts w:cstheme="minorHAnsi"/>
          <w:sz w:val="22"/>
          <w:szCs w:val="22"/>
        </w:rPr>
      </w:pPr>
    </w:p>
    <w:sectPr w:rsidR="006534B1" w:rsidRPr="00BF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70F"/>
    <w:multiLevelType w:val="hybridMultilevel"/>
    <w:tmpl w:val="12F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5"/>
    <w:rsid w:val="000418A4"/>
    <w:rsid w:val="0006497E"/>
    <w:rsid w:val="000A6ED6"/>
    <w:rsid w:val="000F34B4"/>
    <w:rsid w:val="001E15DD"/>
    <w:rsid w:val="003D6EA9"/>
    <w:rsid w:val="005733EC"/>
    <w:rsid w:val="005C2B3F"/>
    <w:rsid w:val="0061271C"/>
    <w:rsid w:val="006534B1"/>
    <w:rsid w:val="00666E43"/>
    <w:rsid w:val="009C7610"/>
    <w:rsid w:val="00A03C51"/>
    <w:rsid w:val="00A40102"/>
    <w:rsid w:val="00AB65EB"/>
    <w:rsid w:val="00BF234D"/>
    <w:rsid w:val="00C04A77"/>
    <w:rsid w:val="00C67775"/>
    <w:rsid w:val="00CA62BA"/>
    <w:rsid w:val="00E43F15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6A173"/>
  <w15:chartTrackingRefBased/>
  <w15:docId w15:val="{E5ACE666-DA19-5A43-A6E7-B54141E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43F1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E43F1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43F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43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43F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43F15"/>
  </w:style>
  <w:style w:type="character" w:customStyle="1" w:styleId="eop">
    <w:name w:val="eop"/>
    <w:basedOn w:val="DefaultParagraphFont"/>
    <w:rsid w:val="00E43F15"/>
  </w:style>
  <w:style w:type="character" w:styleId="Hyperlink">
    <w:name w:val="Hyperlink"/>
    <w:basedOn w:val="DefaultParagraphFont"/>
    <w:uiPriority w:val="99"/>
    <w:unhideWhenUsed/>
    <w:rsid w:val="00E43F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3F15"/>
    <w:rPr>
      <w:rFonts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F234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2023-05-16T18:18:00Z</dcterms:created>
  <dcterms:modified xsi:type="dcterms:W3CDTF">2023-05-16T18:29:00Z</dcterms:modified>
</cp:coreProperties>
</file>